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758" w:rsidRDefault="00396758" w:rsidP="003967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 w:rsidRPr="00DF7FC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Сведения о </w:t>
      </w:r>
      <w:proofErr w:type="spellStart"/>
      <w:r w:rsidRPr="00DF7FC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культурно-досуговых</w:t>
      </w:r>
      <w:proofErr w:type="spellEnd"/>
      <w:r w:rsidRPr="00DF7FC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 формированиях </w:t>
      </w:r>
      <w:r w:rsidR="00B21C4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(кружки, клубы по интересам, любительские объединения)</w:t>
      </w:r>
    </w:p>
    <w:p w:rsidR="00B21C48" w:rsidRPr="00DF7FC5" w:rsidRDefault="00B21C48" w:rsidP="003967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_</w:t>
      </w:r>
      <w:r w:rsidRPr="00B21C48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______________</w:t>
      </w:r>
      <w:r w:rsidR="00B46C3B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u w:val="single"/>
        </w:rPr>
        <w:t>МБУК «</w:t>
      </w:r>
      <w:proofErr w:type="spellStart"/>
      <w:r w:rsidR="00B46C3B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u w:val="single"/>
        </w:rPr>
        <w:t>Незнамовский</w:t>
      </w:r>
      <w:proofErr w:type="spellEnd"/>
      <w:r w:rsidR="00B46C3B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  <w:u w:val="single"/>
        </w:rPr>
        <w:t xml:space="preserve"> ЦКР»</w:t>
      </w:r>
      <w:r w:rsidRPr="00B21C48">
        <w:rPr>
          <w:rFonts w:ascii="Times New Roman" w:eastAsia="Calibri" w:hAnsi="Times New Roman" w:cs="Times New Roman"/>
          <w:b/>
          <w:i/>
          <w:color w:val="000000" w:themeColor="text1"/>
          <w:sz w:val="26"/>
          <w:szCs w:val="26"/>
        </w:rPr>
        <w:t>_______________</w:t>
      </w:r>
    </w:p>
    <w:p w:rsidR="00396758" w:rsidRPr="00DF7FC5" w:rsidRDefault="00396758" w:rsidP="00396758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page" w:tblpX="1126" w:tblpY="82"/>
        <w:tblW w:w="48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3439"/>
        <w:gridCol w:w="2302"/>
        <w:gridCol w:w="2017"/>
        <w:gridCol w:w="1730"/>
        <w:gridCol w:w="2015"/>
        <w:gridCol w:w="2300"/>
      </w:tblGrid>
      <w:tr w:rsidR="00396758" w:rsidRPr="00DF7FC5" w:rsidTr="00396758">
        <w:trPr>
          <w:trHeight w:val="1215"/>
        </w:trPr>
        <w:tc>
          <w:tcPr>
            <w:tcW w:w="204" w:type="pct"/>
          </w:tcPr>
          <w:p w:rsidR="00396758" w:rsidRPr="00396758" w:rsidRDefault="00396758" w:rsidP="0039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6758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96758" w:rsidRPr="00396758" w:rsidRDefault="00396758" w:rsidP="0039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396758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396758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396758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195" w:type="pct"/>
          </w:tcPr>
          <w:p w:rsidR="00396758" w:rsidRPr="00396758" w:rsidRDefault="00396758" w:rsidP="0039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6758">
              <w:rPr>
                <w:rFonts w:ascii="Times New Roman" w:eastAsia="Calibri" w:hAnsi="Times New Roman" w:cs="Times New Roman"/>
                <w:b/>
              </w:rPr>
              <w:t>Название клубного формирования</w:t>
            </w:r>
          </w:p>
        </w:tc>
        <w:tc>
          <w:tcPr>
            <w:tcW w:w="800" w:type="pct"/>
          </w:tcPr>
          <w:p w:rsidR="00396758" w:rsidRPr="00396758" w:rsidRDefault="00396758" w:rsidP="0039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6758">
              <w:rPr>
                <w:rFonts w:ascii="Times New Roman" w:eastAsia="Calibri" w:hAnsi="Times New Roman" w:cs="Times New Roman"/>
                <w:b/>
              </w:rPr>
              <w:t>Направленность</w:t>
            </w:r>
          </w:p>
        </w:tc>
        <w:tc>
          <w:tcPr>
            <w:tcW w:w="701" w:type="pct"/>
          </w:tcPr>
          <w:p w:rsidR="00396758" w:rsidRPr="00396758" w:rsidRDefault="00396758" w:rsidP="0039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6758">
              <w:rPr>
                <w:rFonts w:ascii="Times New Roman" w:eastAsia="Calibri" w:hAnsi="Times New Roman" w:cs="Times New Roman"/>
                <w:b/>
              </w:rPr>
              <w:t>Платно/ Бесплат</w:t>
            </w:r>
            <w:r>
              <w:rPr>
                <w:rFonts w:ascii="Times New Roman" w:eastAsia="Calibri" w:hAnsi="Times New Roman" w:cs="Times New Roman"/>
                <w:b/>
              </w:rPr>
              <w:t>но (указать стоимость для 1 че</w:t>
            </w:r>
            <w:r w:rsidRPr="00396758">
              <w:rPr>
                <w:rFonts w:ascii="Times New Roman" w:eastAsia="Calibri" w:hAnsi="Times New Roman" w:cs="Times New Roman"/>
                <w:b/>
              </w:rPr>
              <w:t xml:space="preserve">л. </w:t>
            </w:r>
            <w:r>
              <w:rPr>
                <w:rFonts w:ascii="Times New Roman" w:eastAsia="Calibri" w:hAnsi="Times New Roman" w:cs="Times New Roman"/>
                <w:b/>
              </w:rPr>
              <w:t>в</w:t>
            </w:r>
            <w:r w:rsidRPr="00396758">
              <w:rPr>
                <w:rFonts w:ascii="Times New Roman" w:eastAsia="Calibri" w:hAnsi="Times New Roman" w:cs="Times New Roman"/>
                <w:b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b/>
              </w:rPr>
              <w:t>, количество занятий включенных в цену</w:t>
            </w:r>
            <w:r w:rsidRPr="00396758"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601" w:type="pct"/>
          </w:tcPr>
          <w:p w:rsidR="00396758" w:rsidRPr="00396758" w:rsidRDefault="00396758" w:rsidP="0039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6758">
              <w:rPr>
                <w:rFonts w:ascii="Times New Roman" w:eastAsia="Calibri" w:hAnsi="Times New Roman" w:cs="Times New Roman"/>
                <w:b/>
              </w:rPr>
              <w:t>Возраст участников</w:t>
            </w:r>
          </w:p>
        </w:tc>
        <w:tc>
          <w:tcPr>
            <w:tcW w:w="700" w:type="pct"/>
          </w:tcPr>
          <w:p w:rsidR="00396758" w:rsidRPr="00396758" w:rsidRDefault="00396758" w:rsidP="0039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96758">
              <w:rPr>
                <w:rFonts w:ascii="Times New Roman" w:eastAsia="Calibri" w:hAnsi="Times New Roman" w:cs="Times New Roman"/>
                <w:b/>
              </w:rPr>
              <w:t>Ф.И.О. руководителя</w:t>
            </w:r>
          </w:p>
        </w:tc>
        <w:tc>
          <w:tcPr>
            <w:tcW w:w="799" w:type="pct"/>
          </w:tcPr>
          <w:p w:rsidR="00396758" w:rsidRPr="00396758" w:rsidRDefault="00396758" w:rsidP="003967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96758">
              <w:rPr>
                <w:rFonts w:ascii="Times New Roman" w:eastAsia="Calibri" w:hAnsi="Times New Roman" w:cs="Times New Roman"/>
                <w:b/>
              </w:rPr>
              <w:t>Адрес</w:t>
            </w:r>
          </w:p>
          <w:p w:rsidR="00396758" w:rsidRPr="00396758" w:rsidRDefault="00396758" w:rsidP="00396758">
            <w:pPr>
              <w:spacing w:after="0" w:line="240" w:lineRule="auto"/>
              <w:ind w:right="-49"/>
              <w:jc w:val="center"/>
              <w:rPr>
                <w:rFonts w:ascii="Times New Roman" w:eastAsia="Calibri" w:hAnsi="Times New Roman" w:cs="Times New Roman"/>
              </w:rPr>
            </w:pPr>
            <w:r w:rsidRPr="00396758">
              <w:rPr>
                <w:rFonts w:ascii="Times New Roman" w:eastAsia="Calibri" w:hAnsi="Times New Roman" w:cs="Times New Roman"/>
                <w:b/>
              </w:rPr>
              <w:t>местонахождения, телефон</w:t>
            </w:r>
            <w:r w:rsidR="00B21C48">
              <w:rPr>
                <w:rFonts w:ascii="Times New Roman" w:eastAsia="Calibri" w:hAnsi="Times New Roman" w:cs="Times New Roman"/>
                <w:b/>
              </w:rPr>
              <w:t xml:space="preserve"> для связи</w:t>
            </w:r>
            <w:bookmarkStart w:id="0" w:name="_GoBack"/>
            <w:bookmarkEnd w:id="0"/>
          </w:p>
        </w:tc>
      </w:tr>
      <w:tr w:rsidR="00396758" w:rsidRPr="00DF7FC5" w:rsidTr="00396758">
        <w:trPr>
          <w:trHeight w:val="247"/>
        </w:trPr>
        <w:tc>
          <w:tcPr>
            <w:tcW w:w="204" w:type="pct"/>
          </w:tcPr>
          <w:p w:rsidR="00396758" w:rsidRPr="00DF7FC5" w:rsidRDefault="00396758" w:rsidP="00A9482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396758" w:rsidRPr="00D37200" w:rsidRDefault="00B46C3B" w:rsidP="00A9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«Народный» ансамбль народной песни 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«Русь»</w:t>
            </w:r>
          </w:p>
        </w:tc>
        <w:tc>
          <w:tcPr>
            <w:tcW w:w="800" w:type="pct"/>
          </w:tcPr>
          <w:p w:rsidR="00396758" w:rsidRPr="00D37200" w:rsidRDefault="00B46C3B" w:rsidP="00A9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Ансамбль народной песни</w:t>
            </w:r>
          </w:p>
        </w:tc>
        <w:tc>
          <w:tcPr>
            <w:tcW w:w="701" w:type="pct"/>
          </w:tcPr>
          <w:p w:rsidR="00396758" w:rsidRPr="00D37200" w:rsidRDefault="00B46C3B" w:rsidP="00A9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601" w:type="pct"/>
          </w:tcPr>
          <w:p w:rsidR="00396758" w:rsidRPr="00D37200" w:rsidRDefault="00B46C3B" w:rsidP="00A9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50-60 лет</w:t>
            </w:r>
          </w:p>
        </w:tc>
        <w:tc>
          <w:tcPr>
            <w:tcW w:w="700" w:type="pct"/>
          </w:tcPr>
          <w:p w:rsidR="00396758" w:rsidRPr="00D37200" w:rsidRDefault="00B46C3B" w:rsidP="00A9482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Нина Григорьевна</w:t>
            </w:r>
          </w:p>
        </w:tc>
        <w:tc>
          <w:tcPr>
            <w:tcW w:w="799" w:type="pct"/>
          </w:tcPr>
          <w:p w:rsidR="00B46C3B" w:rsidRPr="00D37200" w:rsidRDefault="00B46C3B" w:rsidP="00B46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396758" w:rsidRPr="00D37200" w:rsidRDefault="00B46C3B" w:rsidP="00B46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(4725) 49-47-38</w:t>
            </w:r>
          </w:p>
        </w:tc>
      </w:tr>
      <w:tr w:rsidR="00B46C3B" w:rsidRPr="00DF7FC5" w:rsidTr="00396758">
        <w:trPr>
          <w:trHeight w:val="247"/>
        </w:trPr>
        <w:tc>
          <w:tcPr>
            <w:tcW w:w="204" w:type="pct"/>
          </w:tcPr>
          <w:p w:rsidR="00B46C3B" w:rsidRPr="00DF7FC5" w:rsidRDefault="00B46C3B" w:rsidP="00B46C3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B46C3B" w:rsidRPr="00D37200" w:rsidRDefault="00B46C3B" w:rsidP="00B46C3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«Народный» хор ветеранов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«Русская песня» </w:t>
            </w:r>
          </w:p>
        </w:tc>
        <w:tc>
          <w:tcPr>
            <w:tcW w:w="800" w:type="pct"/>
          </w:tcPr>
          <w:p w:rsidR="00B46C3B" w:rsidRPr="00D37200" w:rsidRDefault="00B46C3B" w:rsidP="00B46C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Хоровое пение</w:t>
            </w:r>
          </w:p>
        </w:tc>
        <w:tc>
          <w:tcPr>
            <w:tcW w:w="701" w:type="pct"/>
          </w:tcPr>
          <w:p w:rsidR="00B46C3B" w:rsidRPr="00D37200" w:rsidRDefault="00B46C3B" w:rsidP="00B46C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B46C3B" w:rsidRPr="00D37200" w:rsidRDefault="00B46C3B" w:rsidP="00B46C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60-85 лет</w:t>
            </w:r>
          </w:p>
        </w:tc>
        <w:tc>
          <w:tcPr>
            <w:tcW w:w="700" w:type="pct"/>
          </w:tcPr>
          <w:p w:rsidR="00B46C3B" w:rsidRPr="00D37200" w:rsidRDefault="00B46C3B" w:rsidP="00B46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Нина Григорьевна</w:t>
            </w:r>
          </w:p>
        </w:tc>
        <w:tc>
          <w:tcPr>
            <w:tcW w:w="799" w:type="pct"/>
          </w:tcPr>
          <w:p w:rsidR="00B46C3B" w:rsidRPr="00D37200" w:rsidRDefault="00B46C3B" w:rsidP="00B46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B46C3B" w:rsidRPr="00D37200" w:rsidRDefault="00B46C3B" w:rsidP="00B46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(4725) 49-47-38</w:t>
            </w:r>
          </w:p>
        </w:tc>
      </w:tr>
      <w:tr w:rsidR="00B46C3B" w:rsidRPr="00DF7FC5" w:rsidTr="00396758">
        <w:trPr>
          <w:trHeight w:val="247"/>
        </w:trPr>
        <w:tc>
          <w:tcPr>
            <w:tcW w:w="204" w:type="pct"/>
          </w:tcPr>
          <w:p w:rsidR="00B46C3B" w:rsidRPr="00DF7FC5" w:rsidRDefault="00B46C3B" w:rsidP="00A9482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B46C3B" w:rsidRPr="00D37200" w:rsidRDefault="00B46C3B" w:rsidP="00BF0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«Народный» ансамбль народных инструментов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«Витязь»</w:t>
            </w:r>
          </w:p>
        </w:tc>
        <w:tc>
          <w:tcPr>
            <w:tcW w:w="800" w:type="pct"/>
          </w:tcPr>
          <w:p w:rsidR="00B46C3B" w:rsidRPr="00D37200" w:rsidRDefault="00B46C3B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Ансамбль народных инструментов</w:t>
            </w:r>
          </w:p>
        </w:tc>
        <w:tc>
          <w:tcPr>
            <w:tcW w:w="701" w:type="pct"/>
          </w:tcPr>
          <w:p w:rsidR="00B46C3B" w:rsidRPr="00D37200" w:rsidRDefault="00B46C3B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B46C3B" w:rsidRPr="00D37200" w:rsidRDefault="00B46C3B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30-55 лет</w:t>
            </w:r>
          </w:p>
        </w:tc>
        <w:tc>
          <w:tcPr>
            <w:tcW w:w="700" w:type="pct"/>
          </w:tcPr>
          <w:p w:rsidR="00B46C3B" w:rsidRPr="00D37200" w:rsidRDefault="00B46C3B" w:rsidP="00A9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Кирносенко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799" w:type="pct"/>
          </w:tcPr>
          <w:p w:rsidR="00B46C3B" w:rsidRPr="00D37200" w:rsidRDefault="00B46C3B" w:rsidP="00B46C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B46C3B" w:rsidRPr="00D37200" w:rsidRDefault="00B46C3B" w:rsidP="00B46C3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(4725) 49-47-38</w:t>
            </w:r>
          </w:p>
        </w:tc>
      </w:tr>
      <w:tr w:rsidR="00B46C3B" w:rsidRPr="00DF7FC5" w:rsidTr="00396758">
        <w:trPr>
          <w:trHeight w:val="247"/>
        </w:trPr>
        <w:tc>
          <w:tcPr>
            <w:tcW w:w="204" w:type="pct"/>
          </w:tcPr>
          <w:p w:rsidR="00B46C3B" w:rsidRPr="00DF7FC5" w:rsidRDefault="00B46C3B" w:rsidP="00A9482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B46C3B" w:rsidRPr="00D37200" w:rsidRDefault="00B46C3B" w:rsidP="00BF0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«Народная» (образцовая) студия росписи по дереву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«Купава»</w:t>
            </w:r>
          </w:p>
        </w:tc>
        <w:tc>
          <w:tcPr>
            <w:tcW w:w="800" w:type="pct"/>
          </w:tcPr>
          <w:p w:rsidR="00B46C3B" w:rsidRPr="00D37200" w:rsidRDefault="00B46C3B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декоративно-прикладного творчества</w:t>
            </w:r>
          </w:p>
        </w:tc>
        <w:tc>
          <w:tcPr>
            <w:tcW w:w="701" w:type="pct"/>
          </w:tcPr>
          <w:p w:rsidR="00A5375A" w:rsidRPr="00D37200" w:rsidRDefault="00B46C3B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Платно, </w:t>
            </w:r>
          </w:p>
          <w:p w:rsidR="00A5375A" w:rsidRPr="00D37200" w:rsidRDefault="00B46C3B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 руб. в мес</w:t>
            </w:r>
            <w:r w:rsidR="00A5375A"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B46C3B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занятий)</w:t>
            </w:r>
          </w:p>
        </w:tc>
        <w:tc>
          <w:tcPr>
            <w:tcW w:w="601" w:type="pct"/>
          </w:tcPr>
          <w:p w:rsidR="00B46C3B" w:rsidRPr="00D37200" w:rsidRDefault="00A5375A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10-14лет</w:t>
            </w:r>
          </w:p>
        </w:tc>
        <w:tc>
          <w:tcPr>
            <w:tcW w:w="700" w:type="pct"/>
          </w:tcPr>
          <w:p w:rsidR="00B46C3B" w:rsidRPr="00D37200" w:rsidRDefault="00A5375A" w:rsidP="00A9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Альбина Юрьевна</w:t>
            </w:r>
          </w:p>
        </w:tc>
        <w:tc>
          <w:tcPr>
            <w:tcW w:w="799" w:type="pct"/>
          </w:tcPr>
          <w:p w:rsidR="00B46C3B" w:rsidRPr="00D37200" w:rsidRDefault="00A5375A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</w:tc>
      </w:tr>
      <w:tr w:rsidR="00A5375A" w:rsidRPr="00DF7FC5" w:rsidTr="00396758">
        <w:trPr>
          <w:trHeight w:val="247"/>
        </w:trPr>
        <w:tc>
          <w:tcPr>
            <w:tcW w:w="204" w:type="pct"/>
          </w:tcPr>
          <w:p w:rsidR="00A5375A" w:rsidRPr="00DF7FC5" w:rsidRDefault="00A5375A" w:rsidP="00A537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A5375A" w:rsidRPr="00D37200" w:rsidRDefault="00A5375A" w:rsidP="00A537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«Народная «(образцовая) студия глиняной игрушки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«Глиняная сказка»</w:t>
            </w:r>
          </w:p>
        </w:tc>
        <w:tc>
          <w:tcPr>
            <w:tcW w:w="800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декоративно-прикладного творчества</w:t>
            </w:r>
          </w:p>
          <w:p w:rsidR="00D37200" w:rsidRPr="00D37200" w:rsidRDefault="00D37200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Платно, </w:t>
            </w:r>
          </w:p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50 руб. в мес. </w:t>
            </w:r>
          </w:p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занятий)</w:t>
            </w:r>
          </w:p>
        </w:tc>
        <w:tc>
          <w:tcPr>
            <w:tcW w:w="6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10-14лет</w:t>
            </w:r>
          </w:p>
        </w:tc>
        <w:tc>
          <w:tcPr>
            <w:tcW w:w="700" w:type="pct"/>
          </w:tcPr>
          <w:p w:rsidR="00A5375A" w:rsidRPr="00D37200" w:rsidRDefault="00A5375A" w:rsidP="00A5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Реброва Вера Алексеевна</w:t>
            </w:r>
          </w:p>
        </w:tc>
        <w:tc>
          <w:tcPr>
            <w:tcW w:w="799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</w:tc>
      </w:tr>
      <w:tr w:rsidR="00A5375A" w:rsidRPr="00DF7FC5" w:rsidTr="00396758">
        <w:trPr>
          <w:trHeight w:val="247"/>
        </w:trPr>
        <w:tc>
          <w:tcPr>
            <w:tcW w:w="204" w:type="pct"/>
          </w:tcPr>
          <w:p w:rsidR="00A5375A" w:rsidRPr="00DF7FC5" w:rsidRDefault="00A5375A" w:rsidP="00A537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A5375A" w:rsidRPr="00D37200" w:rsidRDefault="00A5375A" w:rsidP="00A537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«Народная» (образцовая) студия </w:t>
            </w:r>
            <w:proofErr w:type="spellStart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лозоплетения</w:t>
            </w:r>
            <w:proofErr w:type="spellEnd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«Поющая лоза»</w:t>
            </w:r>
          </w:p>
        </w:tc>
        <w:tc>
          <w:tcPr>
            <w:tcW w:w="800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декоративно-прикладного творчества</w:t>
            </w:r>
          </w:p>
        </w:tc>
        <w:tc>
          <w:tcPr>
            <w:tcW w:w="7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Платно, </w:t>
            </w:r>
          </w:p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50 руб. в мес. </w:t>
            </w:r>
          </w:p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занятий)</w:t>
            </w:r>
          </w:p>
        </w:tc>
        <w:tc>
          <w:tcPr>
            <w:tcW w:w="6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10-14лет</w:t>
            </w:r>
          </w:p>
        </w:tc>
        <w:tc>
          <w:tcPr>
            <w:tcW w:w="700" w:type="pct"/>
          </w:tcPr>
          <w:p w:rsidR="00A5375A" w:rsidRPr="00D37200" w:rsidRDefault="00A5375A" w:rsidP="00A5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Яков Петрович</w:t>
            </w:r>
          </w:p>
        </w:tc>
        <w:tc>
          <w:tcPr>
            <w:tcW w:w="799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</w:tc>
      </w:tr>
      <w:tr w:rsidR="00A5375A" w:rsidRPr="00DF7FC5" w:rsidTr="00396758">
        <w:trPr>
          <w:trHeight w:val="247"/>
        </w:trPr>
        <w:tc>
          <w:tcPr>
            <w:tcW w:w="204" w:type="pct"/>
          </w:tcPr>
          <w:p w:rsidR="00A5375A" w:rsidRPr="00DF7FC5" w:rsidRDefault="00A5375A" w:rsidP="00A537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A5375A" w:rsidRPr="00D37200" w:rsidRDefault="00A5375A" w:rsidP="00A537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«Народная</w:t>
            </w:r>
            <w:proofErr w:type="gramStart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образцовая) студия рукоделия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«Искусница»</w:t>
            </w:r>
          </w:p>
        </w:tc>
        <w:tc>
          <w:tcPr>
            <w:tcW w:w="800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декоративно-прикладного творчества</w:t>
            </w:r>
          </w:p>
        </w:tc>
        <w:tc>
          <w:tcPr>
            <w:tcW w:w="7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Платно, </w:t>
            </w:r>
          </w:p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50 руб. в мес. </w:t>
            </w:r>
          </w:p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занятий)</w:t>
            </w:r>
          </w:p>
        </w:tc>
        <w:tc>
          <w:tcPr>
            <w:tcW w:w="6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10-14лет</w:t>
            </w:r>
          </w:p>
        </w:tc>
        <w:tc>
          <w:tcPr>
            <w:tcW w:w="700" w:type="pct"/>
          </w:tcPr>
          <w:p w:rsidR="00A5375A" w:rsidRPr="00D37200" w:rsidRDefault="00A5375A" w:rsidP="00A5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Девяткина Светлана Викторовна</w:t>
            </w:r>
          </w:p>
        </w:tc>
        <w:tc>
          <w:tcPr>
            <w:tcW w:w="799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</w:tc>
      </w:tr>
      <w:tr w:rsidR="00B46C3B" w:rsidRPr="00DF7FC5" w:rsidTr="00396758">
        <w:trPr>
          <w:trHeight w:val="247"/>
        </w:trPr>
        <w:tc>
          <w:tcPr>
            <w:tcW w:w="204" w:type="pct"/>
          </w:tcPr>
          <w:p w:rsidR="00B46C3B" w:rsidRPr="00DF7FC5" w:rsidRDefault="00B46C3B" w:rsidP="00A9482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B46C3B" w:rsidRPr="00D37200" w:rsidRDefault="00B46C3B" w:rsidP="00BF0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«Народный» театр кукол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«Золотой ключик»</w:t>
            </w:r>
          </w:p>
        </w:tc>
        <w:tc>
          <w:tcPr>
            <w:tcW w:w="800" w:type="pct"/>
          </w:tcPr>
          <w:p w:rsidR="00B46C3B" w:rsidRPr="00D37200" w:rsidRDefault="00A5375A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 кукол</w:t>
            </w:r>
          </w:p>
        </w:tc>
        <w:tc>
          <w:tcPr>
            <w:tcW w:w="701" w:type="pct"/>
          </w:tcPr>
          <w:p w:rsidR="00B46C3B" w:rsidRPr="00D37200" w:rsidRDefault="00A5375A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B46C3B" w:rsidRPr="00D37200" w:rsidRDefault="00A5375A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14-17лет</w:t>
            </w:r>
          </w:p>
        </w:tc>
        <w:tc>
          <w:tcPr>
            <w:tcW w:w="700" w:type="pct"/>
          </w:tcPr>
          <w:p w:rsidR="00B46C3B" w:rsidRPr="00D37200" w:rsidRDefault="00A5375A" w:rsidP="00A9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799" w:type="pct"/>
          </w:tcPr>
          <w:p w:rsidR="00B46C3B" w:rsidRPr="00D37200" w:rsidRDefault="00A5375A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</w:tc>
      </w:tr>
      <w:tr w:rsidR="00A5375A" w:rsidRPr="00DF7FC5" w:rsidTr="00396758">
        <w:trPr>
          <w:trHeight w:val="247"/>
        </w:trPr>
        <w:tc>
          <w:tcPr>
            <w:tcW w:w="204" w:type="pct"/>
          </w:tcPr>
          <w:p w:rsidR="00A5375A" w:rsidRPr="00DF7FC5" w:rsidRDefault="00A5375A" w:rsidP="00A537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A5375A" w:rsidRPr="00D37200" w:rsidRDefault="00A5375A" w:rsidP="00A537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«Народный» </w:t>
            </w:r>
          </w:p>
          <w:p w:rsidR="00A5375A" w:rsidRPr="00D37200" w:rsidRDefault="00A5375A" w:rsidP="00A537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ТЮЗ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«Арлекин»</w:t>
            </w:r>
          </w:p>
        </w:tc>
        <w:tc>
          <w:tcPr>
            <w:tcW w:w="800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 юного зрителя</w:t>
            </w:r>
          </w:p>
        </w:tc>
        <w:tc>
          <w:tcPr>
            <w:tcW w:w="7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14-17лет</w:t>
            </w:r>
          </w:p>
        </w:tc>
        <w:tc>
          <w:tcPr>
            <w:tcW w:w="700" w:type="pct"/>
          </w:tcPr>
          <w:p w:rsidR="00A5375A" w:rsidRPr="00D37200" w:rsidRDefault="00A5375A" w:rsidP="00A5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Деряев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799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</w:tc>
      </w:tr>
      <w:tr w:rsidR="00A5375A" w:rsidRPr="00DF7FC5" w:rsidTr="00396758">
        <w:trPr>
          <w:trHeight w:val="247"/>
        </w:trPr>
        <w:tc>
          <w:tcPr>
            <w:tcW w:w="204" w:type="pct"/>
          </w:tcPr>
          <w:p w:rsidR="00A5375A" w:rsidRPr="00DF7FC5" w:rsidRDefault="00A5375A" w:rsidP="00A537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A5375A" w:rsidRPr="00D37200" w:rsidRDefault="00A5375A" w:rsidP="00A537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«Народная» киностудия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Любава</w:t>
            </w:r>
            <w:proofErr w:type="spellEnd"/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Киностудия</w:t>
            </w:r>
          </w:p>
        </w:tc>
        <w:tc>
          <w:tcPr>
            <w:tcW w:w="7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14-17лет</w:t>
            </w:r>
          </w:p>
        </w:tc>
        <w:tc>
          <w:tcPr>
            <w:tcW w:w="700" w:type="pct"/>
          </w:tcPr>
          <w:p w:rsidR="00A5375A" w:rsidRPr="00D37200" w:rsidRDefault="00A5375A" w:rsidP="00A537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Коростелева Светлана Евгеньевна</w:t>
            </w:r>
          </w:p>
        </w:tc>
        <w:tc>
          <w:tcPr>
            <w:tcW w:w="799" w:type="pct"/>
          </w:tcPr>
          <w:p w:rsidR="00A5375A" w:rsidRPr="00D37200" w:rsidRDefault="00A5375A" w:rsidP="00A5375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</w:tc>
      </w:tr>
      <w:tr w:rsidR="00EC72ED" w:rsidRPr="00DF7FC5" w:rsidTr="00396758">
        <w:trPr>
          <w:trHeight w:val="247"/>
        </w:trPr>
        <w:tc>
          <w:tcPr>
            <w:tcW w:w="204" w:type="pct"/>
          </w:tcPr>
          <w:p w:rsidR="00EC72ED" w:rsidRPr="00DF7FC5" w:rsidRDefault="00EC72ED" w:rsidP="00A9482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EC72ED" w:rsidRPr="00D37200" w:rsidRDefault="00EC72ED" w:rsidP="00BF0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Студия-спутник </w:t>
            </w:r>
          </w:p>
          <w:p w:rsidR="00EC72ED" w:rsidRPr="00D37200" w:rsidRDefault="00EC72ED" w:rsidP="00BF094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АНП «Русь»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Оскольчаночка</w:t>
            </w:r>
            <w:proofErr w:type="spellEnd"/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</w:tcPr>
          <w:p w:rsidR="00EC72ED" w:rsidRPr="00D37200" w:rsidRDefault="006C4064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Вокальная студия народного пения</w:t>
            </w:r>
          </w:p>
        </w:tc>
        <w:tc>
          <w:tcPr>
            <w:tcW w:w="701" w:type="pct"/>
          </w:tcPr>
          <w:p w:rsidR="006C4064" w:rsidRPr="00D37200" w:rsidRDefault="006C4064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Платно, </w:t>
            </w:r>
          </w:p>
          <w:p w:rsidR="006C4064" w:rsidRPr="00D37200" w:rsidRDefault="006C4064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400руб в мес. </w:t>
            </w:r>
          </w:p>
          <w:p w:rsidR="00EC72ED" w:rsidRPr="00D37200" w:rsidRDefault="006C4064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занятий)</w:t>
            </w:r>
          </w:p>
        </w:tc>
        <w:tc>
          <w:tcPr>
            <w:tcW w:w="601" w:type="pct"/>
          </w:tcPr>
          <w:p w:rsidR="00EC72ED" w:rsidRPr="00D37200" w:rsidRDefault="006C4064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700" w:type="pct"/>
          </w:tcPr>
          <w:p w:rsidR="00EC72ED" w:rsidRPr="00D37200" w:rsidRDefault="006C4064" w:rsidP="00A948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Маслова Татьяна Петровна</w:t>
            </w:r>
          </w:p>
        </w:tc>
        <w:tc>
          <w:tcPr>
            <w:tcW w:w="799" w:type="pct"/>
          </w:tcPr>
          <w:p w:rsidR="00EC72ED" w:rsidRPr="00D37200" w:rsidRDefault="006C4064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064" w:rsidRPr="00D37200" w:rsidRDefault="006C4064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064" w:rsidRPr="00D37200" w:rsidRDefault="006C4064" w:rsidP="00A9482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Студия-спутник АНИ «Витязь»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«Наигрыш»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Студия народных инструментов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7-12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Кирносенко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Эльвира Александровна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Студия-спутник киностудии «</w:t>
            </w:r>
            <w:proofErr w:type="spellStart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Любава</w:t>
            </w:r>
            <w:proofErr w:type="spellEnd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Любавушка</w:t>
            </w:r>
            <w:proofErr w:type="spellEnd"/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Фотостудия</w:t>
            </w:r>
            <w:proofErr w:type="spellEnd"/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Платно, 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50 руб. в мес. 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занятий)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6-10лет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Коростелева Светлана Евгеньевна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Студия-спутник </w:t>
            </w:r>
            <w:proofErr w:type="spellStart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ТЮЗа</w:t>
            </w:r>
            <w:proofErr w:type="spellEnd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«Арлекин»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«Живое слово»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Платно, 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50 руб. в мес. 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занятий)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8-14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Деряев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Студия-спутник театра кукол «Золотой ключик»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«Петрушка»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Платно, 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50 руб. в мес. 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занятий)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6-10лет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Студия-спутник  студии росписи по дереву «Купава»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«Купавка»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декоративно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Альбина Юрьевна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Студия-спутник студии глиняной игрушки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«Свистулька»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декоративно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jc w:val="center"/>
              <w:rPr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Реброва Вера Алексеевна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Студия-спутник студии </w:t>
            </w:r>
            <w:proofErr w:type="spellStart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лозоплетения</w:t>
            </w:r>
            <w:proofErr w:type="spellEnd"/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«Лозинка»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декоративно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jc w:val="center"/>
              <w:rPr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Рощупкин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Яков Петрович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Студия-спутник студии рукоделия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«Умелица»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декоративно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jc w:val="center"/>
              <w:rPr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Девяткина Светлана Викторовна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 рукоделия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«Мастерская идей»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Студия декоративно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14-30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Реброва Вера Алексеевна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Детский шумовой оркестр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«Задоринки»</w:t>
            </w: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Шумовой оркестр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7-10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Нина Григорьевна,</w:t>
            </w:r>
          </w:p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Маслова Татьяна Петровна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Хореографический коллектив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«Росиночка»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Студия народного танца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Платно,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400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(8 занятий)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Мария Сергеевна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 современного эстрадного танца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«Изумруд» 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(младший состав)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Студия современного танца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jc w:val="center"/>
              <w:rPr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Мария Сергеевна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 современного эстрадного танца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«Изумруд» 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(средний состав)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Студия современного танца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jc w:val="center"/>
              <w:rPr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Мария Сергеевна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Студия современного эстрадного танца 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«Изумруд» 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(старший состав)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Студия современного танца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14-25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jc w:val="center"/>
              <w:rPr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Мария Сергеевна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Театральная студия</w:t>
            </w: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«Живая кукла»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Театральная студия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14-25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Александровна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студия «Сапфир»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(младший состав)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Вокальная студия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Платно,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400 руб.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5-10 лет</w:t>
            </w:r>
          </w:p>
        </w:tc>
        <w:tc>
          <w:tcPr>
            <w:tcW w:w="700" w:type="pct"/>
          </w:tcPr>
          <w:p w:rsidR="00D37200" w:rsidRPr="00D37200" w:rsidRDefault="00D37200" w:rsidP="00D372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студия «Сапфир»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(средний состав)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jc w:val="center"/>
              <w:rPr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Вокальная студия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700" w:type="pct"/>
          </w:tcPr>
          <w:p w:rsidR="00D37200" w:rsidRPr="00D37200" w:rsidRDefault="00D37200">
            <w:pPr>
              <w:rPr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37200" w:rsidRPr="00DF7FC5" w:rsidTr="00396758">
        <w:trPr>
          <w:trHeight w:val="247"/>
        </w:trPr>
        <w:tc>
          <w:tcPr>
            <w:tcW w:w="204" w:type="pct"/>
          </w:tcPr>
          <w:p w:rsidR="00D37200" w:rsidRPr="00DF7FC5" w:rsidRDefault="00D37200" w:rsidP="00D3720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color w:val="000000"/>
                <w:sz w:val="24"/>
                <w:szCs w:val="24"/>
              </w:rPr>
              <w:t>Вокальная студия «Сапфир»</w:t>
            </w:r>
          </w:p>
          <w:p w:rsidR="00D37200" w:rsidRPr="00D37200" w:rsidRDefault="00D37200" w:rsidP="00D3720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372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(старший состав)</w:t>
            </w:r>
          </w:p>
        </w:tc>
        <w:tc>
          <w:tcPr>
            <w:tcW w:w="800" w:type="pct"/>
          </w:tcPr>
          <w:p w:rsidR="00D37200" w:rsidRPr="00D37200" w:rsidRDefault="00D37200" w:rsidP="00D37200">
            <w:pPr>
              <w:jc w:val="center"/>
              <w:rPr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Вокальная студия</w:t>
            </w:r>
          </w:p>
        </w:tc>
        <w:tc>
          <w:tcPr>
            <w:tcW w:w="7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14-25 лет</w:t>
            </w:r>
          </w:p>
        </w:tc>
        <w:tc>
          <w:tcPr>
            <w:tcW w:w="700" w:type="pct"/>
          </w:tcPr>
          <w:p w:rsidR="00D37200" w:rsidRPr="00D37200" w:rsidRDefault="00D37200">
            <w:pPr>
              <w:rPr>
                <w:sz w:val="24"/>
                <w:szCs w:val="24"/>
              </w:rPr>
            </w:pP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799" w:type="pct"/>
          </w:tcPr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37200" w:rsidRPr="00D37200" w:rsidRDefault="00D37200" w:rsidP="00D372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4F7DEA" w:rsidRDefault="006C49CD" w:rsidP="006C49CD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F7D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Клуб восточного танца </w:t>
            </w:r>
            <w:r w:rsidRPr="004F7DE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«Надира»</w:t>
            </w:r>
          </w:p>
        </w:tc>
        <w:tc>
          <w:tcPr>
            <w:tcW w:w="800" w:type="pct"/>
          </w:tcPr>
          <w:p w:rsidR="006C49CD" w:rsidRPr="00D37200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 восточного танца</w:t>
            </w:r>
          </w:p>
        </w:tc>
        <w:tc>
          <w:tcPr>
            <w:tcW w:w="701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14-35 лет</w:t>
            </w:r>
          </w:p>
        </w:tc>
        <w:tc>
          <w:tcPr>
            <w:tcW w:w="700" w:type="pct"/>
          </w:tcPr>
          <w:p w:rsidR="006C49CD" w:rsidRPr="00D37200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Долгих Людмила Владимировна</w:t>
            </w: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Волонтерский клуб 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«Живи сердцем»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Волонтерский клуб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14-25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Капитанов Кирилл </w:t>
            </w:r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Яковлевич</w:t>
            </w:r>
          </w:p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Театральный клуб 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«Портал творчества»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Театральный клуб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14-25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Деряев</w:t>
            </w:r>
            <w:proofErr w:type="spellEnd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</w:t>
            </w:r>
            <w:proofErr w:type="spellStart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«Подвиг»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Патриотический клуб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50-65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Нина Григорьевна</w:t>
            </w: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Оскольские</w:t>
            </w:r>
            <w:proofErr w:type="spellEnd"/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потешки</w:t>
            </w:r>
            <w:proofErr w:type="spellEnd"/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 декоративно-прикладного творчества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Девяткина Светлана Викторовна</w:t>
            </w: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Семейный клуб 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«Ромашка»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Семейный клуб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16-35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Плахотник</w:t>
            </w:r>
            <w:proofErr w:type="spellEnd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Алена Игоревна</w:t>
            </w: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домоводства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«Хозяюшка»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 домоводства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16-35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Сальникова Нина Григорьевна</w:t>
            </w: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кинолюбителей </w:t>
            </w:r>
          </w:p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Творческая лаборатория</w:t>
            </w:r>
          </w:p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proofErr w:type="gramStart"/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Я-репортер</w:t>
            </w:r>
            <w:proofErr w:type="spellEnd"/>
            <w:proofErr w:type="gramEnd"/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Клуб </w:t>
            </w: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кинолюбителей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14-25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Коростелева Светлана </w:t>
            </w:r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Евгеньевна</w:t>
            </w: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изобразительного творчества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«Витраж»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 изобразительного творчества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50-60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Борисова Альбина Юрьевна</w:t>
            </w: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настольных игр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«Игротека»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Клуб настольных игр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14-35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Присенко</w:t>
            </w:r>
            <w:proofErr w:type="spellEnd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</w:t>
            </w:r>
            <w:proofErr w:type="spellStart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Алксандровна</w:t>
            </w:r>
            <w:proofErr w:type="spellEnd"/>
          </w:p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Вокальная группа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«Вдохновение»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Вокальная группа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16-30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Капитанова</w:t>
            </w:r>
            <w:proofErr w:type="spellEnd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Ульяна</w:t>
            </w:r>
            <w:proofErr w:type="spellEnd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Геннадьевна</w:t>
            </w: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49CD" w:rsidRPr="00DF7FC5" w:rsidTr="00396758">
        <w:trPr>
          <w:trHeight w:val="247"/>
        </w:trPr>
        <w:tc>
          <w:tcPr>
            <w:tcW w:w="204" w:type="pct"/>
          </w:tcPr>
          <w:p w:rsidR="006C49CD" w:rsidRPr="00DF7FC5" w:rsidRDefault="006C49CD" w:rsidP="006C49C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95" w:type="pct"/>
          </w:tcPr>
          <w:p w:rsidR="006C49CD" w:rsidRPr="0067297B" w:rsidRDefault="006C49CD" w:rsidP="006C49C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729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Клуб </w:t>
            </w:r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«Истоки земли </w:t>
            </w:r>
            <w:proofErr w:type="spellStart"/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Незнамовской</w:t>
            </w:r>
            <w:proofErr w:type="spellEnd"/>
            <w:r w:rsidRPr="0067297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800" w:type="pct"/>
          </w:tcPr>
          <w:p w:rsidR="006C49CD" w:rsidRPr="0067297B" w:rsidRDefault="006C49CD" w:rsidP="006C49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Краеведческий клуб</w:t>
            </w:r>
          </w:p>
        </w:tc>
        <w:tc>
          <w:tcPr>
            <w:tcW w:w="701" w:type="pct"/>
          </w:tcPr>
          <w:p w:rsidR="006C49CD" w:rsidRPr="0067297B" w:rsidRDefault="006C49CD" w:rsidP="006C49CD">
            <w:pPr>
              <w:jc w:val="center"/>
              <w:rPr>
                <w:sz w:val="24"/>
                <w:szCs w:val="24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</w:t>
            </w:r>
          </w:p>
        </w:tc>
        <w:tc>
          <w:tcPr>
            <w:tcW w:w="601" w:type="pct"/>
          </w:tcPr>
          <w:p w:rsidR="006C49CD" w:rsidRPr="0067297B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29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7-14 лет</w:t>
            </w:r>
          </w:p>
        </w:tc>
        <w:tc>
          <w:tcPr>
            <w:tcW w:w="700" w:type="pct"/>
          </w:tcPr>
          <w:p w:rsidR="006C49CD" w:rsidRPr="0067297B" w:rsidRDefault="006C49CD" w:rsidP="006C49C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>Хозеева</w:t>
            </w:r>
            <w:proofErr w:type="spellEnd"/>
            <w:r w:rsidRPr="006729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799" w:type="pct"/>
          </w:tcPr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Незнамовский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ЦКР», </w:t>
            </w:r>
            <w:proofErr w:type="spell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езнамово</w:t>
            </w:r>
            <w:proofErr w:type="spellEnd"/>
            <w:r w:rsidRPr="00D37200">
              <w:rPr>
                <w:rFonts w:ascii="Times New Roman" w:eastAsia="Calibri" w:hAnsi="Times New Roman" w:cs="Times New Roman"/>
                <w:sz w:val="24"/>
                <w:szCs w:val="24"/>
              </w:rPr>
              <w:t>, ул.Центральная, д.3</w:t>
            </w: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C49CD" w:rsidRPr="00D37200" w:rsidRDefault="006C49CD" w:rsidP="006C49C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2FCF" w:rsidRDefault="00D52FCF"/>
    <w:sectPr w:rsidR="00D52FCF" w:rsidSect="0039675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33764"/>
    <w:multiLevelType w:val="hybridMultilevel"/>
    <w:tmpl w:val="E79626D4"/>
    <w:lvl w:ilvl="0" w:tplc="E4949C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6758"/>
    <w:rsid w:val="002329F2"/>
    <w:rsid w:val="00396758"/>
    <w:rsid w:val="005F7681"/>
    <w:rsid w:val="0067297B"/>
    <w:rsid w:val="006C4064"/>
    <w:rsid w:val="006C49CD"/>
    <w:rsid w:val="00725FA6"/>
    <w:rsid w:val="00741232"/>
    <w:rsid w:val="007F1CE8"/>
    <w:rsid w:val="009E0D5A"/>
    <w:rsid w:val="00A5375A"/>
    <w:rsid w:val="00B21C48"/>
    <w:rsid w:val="00B46C3B"/>
    <w:rsid w:val="00D37200"/>
    <w:rsid w:val="00D52FCF"/>
    <w:rsid w:val="00E75D1B"/>
    <w:rsid w:val="00EC72ED"/>
    <w:rsid w:val="00F75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75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5A8BC-005A-4ABF-90E8-5DA58730C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fadev3g@gmail.com</dc:creator>
  <cp:lastModifiedBy>Comp2</cp:lastModifiedBy>
  <cp:revision>2</cp:revision>
  <dcterms:created xsi:type="dcterms:W3CDTF">2021-02-17T14:01:00Z</dcterms:created>
  <dcterms:modified xsi:type="dcterms:W3CDTF">2021-02-17T14:01:00Z</dcterms:modified>
</cp:coreProperties>
</file>