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62" w:rsidRPr="00DB2803" w:rsidRDefault="00D61EE3" w:rsidP="00952CEB">
      <w:pPr>
        <w:spacing w:line="360" w:lineRule="auto"/>
        <w:jc w:val="right"/>
      </w:pPr>
      <w:r>
        <w:rPr>
          <w:b/>
        </w:rPr>
        <w:t>Утверждаю</w:t>
      </w:r>
      <w:r w:rsidRPr="00C91ED6">
        <w:rPr>
          <w:b/>
        </w:rPr>
        <w:t>:</w:t>
      </w:r>
      <w:r w:rsidRPr="00DB2803">
        <w:t xml:space="preserve"> </w:t>
      </w:r>
      <w:r w:rsidR="00D50D62">
        <w:tab/>
      </w:r>
      <w:r w:rsidR="00D50D62">
        <w:tab/>
      </w:r>
      <w:r w:rsidR="00952CEB">
        <w:tab/>
        <w:t>/</w:t>
      </w:r>
      <w:r w:rsidR="009E2787">
        <w:t xml:space="preserve">М. И. </w:t>
      </w:r>
      <w:proofErr w:type="spellStart"/>
      <w:r w:rsidR="009E2787">
        <w:t>Ступицкая</w:t>
      </w:r>
      <w:proofErr w:type="spellEnd"/>
    </w:p>
    <w:p w:rsidR="00D61EE3" w:rsidRDefault="00D61EE3" w:rsidP="00952CEB">
      <w:pPr>
        <w:spacing w:line="360" w:lineRule="auto"/>
        <w:jc w:val="right"/>
      </w:pPr>
      <w:r>
        <w:t>Директор МБУК «</w:t>
      </w:r>
      <w:proofErr w:type="spellStart"/>
      <w:r w:rsidR="00952CEB">
        <w:t>Незнамовский</w:t>
      </w:r>
      <w:proofErr w:type="spellEnd"/>
      <w:r w:rsidR="00952CEB">
        <w:t xml:space="preserve"> ЦКР»</w:t>
      </w:r>
    </w:p>
    <w:p w:rsidR="00D61EE3" w:rsidRDefault="00952CEB" w:rsidP="00952CEB">
      <w:pPr>
        <w:spacing w:line="360" w:lineRule="auto"/>
        <w:jc w:val="right"/>
      </w:pPr>
      <w:r>
        <w:t xml:space="preserve">Приказ </w:t>
      </w:r>
      <w:r w:rsidR="00E7612E">
        <w:t>№</w:t>
      </w:r>
      <w:r w:rsidR="00A62F7E">
        <w:t>12/ОД от 01.02.2023 г.</w:t>
      </w:r>
      <w:bookmarkStart w:id="0" w:name="_GoBack"/>
      <w:bookmarkEnd w:id="0"/>
    </w:p>
    <w:p w:rsidR="00D61EE3" w:rsidRDefault="00D61EE3" w:rsidP="00D61EE3"/>
    <w:p w:rsidR="00D61EE3" w:rsidRDefault="00D61EE3" w:rsidP="00D61EE3"/>
    <w:p w:rsidR="00D61EE3" w:rsidRPr="00834326" w:rsidRDefault="00D61EE3" w:rsidP="00D61EE3">
      <w:pPr>
        <w:jc w:val="center"/>
        <w:rPr>
          <w:sz w:val="22"/>
          <w:szCs w:val="22"/>
        </w:rPr>
      </w:pPr>
      <w:r w:rsidRPr="00834326">
        <w:rPr>
          <w:b/>
          <w:sz w:val="22"/>
          <w:szCs w:val="22"/>
        </w:rPr>
        <w:t>График работы клубных формирований</w:t>
      </w:r>
    </w:p>
    <w:p w:rsidR="00D61EE3" w:rsidRDefault="00D61EE3" w:rsidP="00D61EE3">
      <w:pPr>
        <w:jc w:val="center"/>
        <w:rPr>
          <w:b/>
          <w:sz w:val="22"/>
          <w:szCs w:val="22"/>
        </w:rPr>
      </w:pPr>
      <w:r w:rsidRPr="00834326">
        <w:rPr>
          <w:b/>
          <w:sz w:val="22"/>
          <w:szCs w:val="22"/>
        </w:rPr>
        <w:t>Центра культурного развития Незнам</w:t>
      </w:r>
      <w:r w:rsidR="001328A7">
        <w:rPr>
          <w:b/>
          <w:sz w:val="22"/>
          <w:szCs w:val="22"/>
        </w:rPr>
        <w:t xml:space="preserve">овской сельской территории </w:t>
      </w:r>
      <w:r w:rsidR="00E86E04">
        <w:rPr>
          <w:b/>
          <w:sz w:val="22"/>
          <w:szCs w:val="22"/>
        </w:rPr>
        <w:t xml:space="preserve">с </w:t>
      </w:r>
      <w:r w:rsidR="00D3685C">
        <w:rPr>
          <w:b/>
          <w:sz w:val="22"/>
          <w:szCs w:val="22"/>
        </w:rPr>
        <w:t>01.02.2023</w:t>
      </w:r>
      <w:r w:rsidR="00E86E04">
        <w:rPr>
          <w:b/>
          <w:sz w:val="22"/>
          <w:szCs w:val="22"/>
        </w:rPr>
        <w:t xml:space="preserve"> г.</w:t>
      </w:r>
    </w:p>
    <w:p w:rsidR="00952CEB" w:rsidRPr="00834326" w:rsidRDefault="00952CEB" w:rsidP="00D61EE3">
      <w:pPr>
        <w:jc w:val="center"/>
        <w:rPr>
          <w:b/>
          <w:sz w:val="22"/>
          <w:szCs w:val="22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874"/>
        <w:gridCol w:w="1800"/>
        <w:gridCol w:w="1260"/>
        <w:gridCol w:w="1260"/>
        <w:gridCol w:w="1260"/>
        <w:gridCol w:w="1260"/>
        <w:gridCol w:w="1260"/>
        <w:gridCol w:w="1260"/>
        <w:gridCol w:w="1260"/>
      </w:tblGrid>
      <w:tr w:rsidR="00DF7FB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2C2E9F">
            <w:pPr>
              <w:ind w:left="-28" w:hanging="15"/>
              <w:jc w:val="center"/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№      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2C2E9F">
            <w:pPr>
              <w:jc w:val="center"/>
              <w:rPr>
                <w:b/>
                <w:i/>
                <w:sz w:val="22"/>
                <w:szCs w:val="22"/>
              </w:rPr>
            </w:pPr>
            <w:r w:rsidRPr="002C2E9F">
              <w:rPr>
                <w:b/>
                <w:sz w:val="22"/>
                <w:szCs w:val="22"/>
              </w:rPr>
              <w:t xml:space="preserve">Название формирования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135696">
            <w:pPr>
              <w:rPr>
                <w:b/>
                <w:sz w:val="22"/>
                <w:szCs w:val="22"/>
              </w:rPr>
            </w:pPr>
            <w:r w:rsidRPr="002C2E9F">
              <w:rPr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C2E9F">
              <w:rPr>
                <w:b/>
                <w:sz w:val="22"/>
                <w:szCs w:val="22"/>
              </w:rPr>
              <w:t>пн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C2E9F">
              <w:rPr>
                <w:b/>
                <w:sz w:val="22"/>
                <w:szCs w:val="22"/>
              </w:rPr>
              <w:t>вт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  <w:r w:rsidRPr="002C2E9F">
              <w:rPr>
                <w:b/>
                <w:sz w:val="22"/>
                <w:szCs w:val="22"/>
              </w:rPr>
              <w:t>ср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C2E9F">
              <w:rPr>
                <w:b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C2E9F">
              <w:rPr>
                <w:b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C2E9F">
              <w:rPr>
                <w:b/>
                <w:sz w:val="22"/>
                <w:szCs w:val="22"/>
              </w:rPr>
              <w:t>сб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C2E9F">
              <w:rPr>
                <w:b/>
                <w:sz w:val="22"/>
                <w:szCs w:val="22"/>
              </w:rPr>
              <w:t>вс</w:t>
            </w:r>
            <w:proofErr w:type="spellEnd"/>
          </w:p>
        </w:tc>
      </w:tr>
      <w:tr w:rsidR="00DF7FB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D61EE3">
            <w:pPr>
              <w:rPr>
                <w:b/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«Народный» ансамбль народной песни  </w:t>
            </w:r>
            <w:r w:rsidRPr="002C2E9F">
              <w:rPr>
                <w:b/>
                <w:sz w:val="22"/>
                <w:szCs w:val="22"/>
              </w:rPr>
              <w:t>«Русь»</w:t>
            </w:r>
            <w:r w:rsidR="0053652F">
              <w:rPr>
                <w:b/>
                <w:sz w:val="22"/>
                <w:szCs w:val="22"/>
              </w:rPr>
              <w:t xml:space="preserve"> (14+)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E86E04" w:rsidP="0013569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Капитанова У.Г.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332041" w:rsidRDefault="00332041" w:rsidP="00424E1E">
            <w:pPr>
              <w:jc w:val="center"/>
              <w:rPr>
                <w:sz w:val="22"/>
                <w:szCs w:val="22"/>
              </w:rPr>
            </w:pPr>
            <w:r w:rsidRPr="00332041">
              <w:rPr>
                <w:sz w:val="22"/>
                <w:szCs w:val="22"/>
              </w:rPr>
              <w:t>17:30-19:00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332041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332041" w:rsidRDefault="00332041" w:rsidP="00424E1E">
            <w:pPr>
              <w:jc w:val="center"/>
              <w:rPr>
                <w:sz w:val="22"/>
                <w:szCs w:val="22"/>
              </w:rPr>
            </w:pPr>
            <w:r w:rsidRPr="00332041">
              <w:rPr>
                <w:sz w:val="22"/>
                <w:szCs w:val="22"/>
              </w:rPr>
              <w:t>17:30-19:00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FB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D61EE3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Студия-спутник </w:t>
            </w:r>
          </w:p>
          <w:p w:rsidR="00DF7FB0" w:rsidRPr="002C2E9F" w:rsidRDefault="00DF7FB0" w:rsidP="00D61EE3">
            <w:pPr>
              <w:rPr>
                <w:b/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АНП «Русь» </w:t>
            </w:r>
            <w:r w:rsidRPr="002C2E9F">
              <w:rPr>
                <w:b/>
                <w:sz w:val="22"/>
                <w:szCs w:val="22"/>
              </w:rPr>
              <w:t>«</w:t>
            </w:r>
            <w:proofErr w:type="spellStart"/>
            <w:r w:rsidRPr="002C2E9F">
              <w:rPr>
                <w:b/>
                <w:sz w:val="22"/>
                <w:szCs w:val="22"/>
              </w:rPr>
              <w:t>Оскольчаночка</w:t>
            </w:r>
            <w:proofErr w:type="spellEnd"/>
            <w:r w:rsidRPr="002C2E9F">
              <w:rPr>
                <w:b/>
                <w:sz w:val="22"/>
                <w:szCs w:val="22"/>
              </w:rPr>
              <w:t>»</w:t>
            </w:r>
            <w:r w:rsidR="0053652F">
              <w:rPr>
                <w:b/>
                <w:sz w:val="22"/>
                <w:szCs w:val="22"/>
              </w:rPr>
              <w:t xml:space="preserve"> (7+)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921E58" w:rsidP="0013569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Капитанова У.Г.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921E58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16:00-17:0</w:t>
            </w:r>
            <w:r w:rsidR="00D3685C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921E58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16:00-17:</w:t>
            </w:r>
            <w:r w:rsidR="00D3685C"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FB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D61EE3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Детский шумовой оркестр </w:t>
            </w:r>
            <w:r w:rsidRPr="002C2E9F">
              <w:rPr>
                <w:b/>
                <w:sz w:val="22"/>
                <w:szCs w:val="22"/>
              </w:rPr>
              <w:t>«Задоринки»</w:t>
            </w:r>
            <w:r w:rsidR="0053652F">
              <w:rPr>
                <w:b/>
                <w:sz w:val="22"/>
                <w:szCs w:val="22"/>
              </w:rPr>
              <w:t xml:space="preserve"> (7+)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D5" w:rsidRPr="00A31D02" w:rsidRDefault="005F69E8" w:rsidP="00135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Капитанова У.Г.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76393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14:00-15:00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76393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14:00-15:00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65566A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FB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D61EE3">
            <w:pPr>
              <w:rPr>
                <w:b/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«Народный» хор ветеранов </w:t>
            </w:r>
            <w:r w:rsidRPr="002C2E9F">
              <w:rPr>
                <w:b/>
                <w:sz w:val="22"/>
                <w:szCs w:val="22"/>
              </w:rPr>
              <w:t xml:space="preserve">«Русская песня» </w:t>
            </w:r>
            <w:r w:rsidR="0053652F">
              <w:rPr>
                <w:b/>
                <w:sz w:val="22"/>
                <w:szCs w:val="22"/>
              </w:rPr>
              <w:t>(50+)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135696" w:rsidP="0013569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Замараева А. И. </w:t>
            </w:r>
            <w:proofErr w:type="spellStart"/>
            <w:r w:rsidR="00332041">
              <w:rPr>
                <w:sz w:val="22"/>
                <w:szCs w:val="22"/>
              </w:rPr>
              <w:t>Шмыгина</w:t>
            </w:r>
            <w:proofErr w:type="spellEnd"/>
            <w:r w:rsidR="00332041">
              <w:rPr>
                <w:sz w:val="22"/>
                <w:szCs w:val="22"/>
              </w:rPr>
              <w:t xml:space="preserve"> К. 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35696" w:rsidRDefault="00135696" w:rsidP="00424E1E">
            <w:pPr>
              <w:jc w:val="center"/>
              <w:rPr>
                <w:sz w:val="22"/>
                <w:szCs w:val="22"/>
              </w:rPr>
            </w:pPr>
            <w:r w:rsidRPr="00135696">
              <w:rPr>
                <w:sz w:val="22"/>
                <w:szCs w:val="22"/>
              </w:rPr>
              <w:t>11:00-12:30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135696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</w:tr>
      <w:tr w:rsidR="00DF7FB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D61EE3">
            <w:pPr>
              <w:rPr>
                <w:b/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«Народный» ансамбль народных инструментов </w:t>
            </w:r>
            <w:r w:rsidRPr="002C2E9F">
              <w:rPr>
                <w:b/>
                <w:sz w:val="22"/>
                <w:szCs w:val="22"/>
              </w:rPr>
              <w:t>«Витязь»</w:t>
            </w:r>
            <w:r w:rsidR="0053652F">
              <w:rPr>
                <w:b/>
                <w:sz w:val="22"/>
                <w:szCs w:val="22"/>
              </w:rPr>
              <w:t xml:space="preserve"> (14+)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135696">
            <w:pPr>
              <w:rPr>
                <w:b/>
                <w:sz w:val="22"/>
                <w:szCs w:val="22"/>
              </w:rPr>
            </w:pPr>
            <w:proofErr w:type="spellStart"/>
            <w:r w:rsidRPr="002C2E9F">
              <w:rPr>
                <w:sz w:val="22"/>
                <w:szCs w:val="22"/>
              </w:rPr>
              <w:t>Кирносенко</w:t>
            </w:r>
            <w:proofErr w:type="spellEnd"/>
            <w:r w:rsidRPr="002C2E9F">
              <w:rPr>
                <w:sz w:val="22"/>
                <w:szCs w:val="22"/>
              </w:rPr>
              <w:t xml:space="preserve"> Э.А.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11:00-13:00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11:00-13:00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FB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D61EE3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Студия-спутник АНИ «Витязь»</w:t>
            </w:r>
          </w:p>
          <w:p w:rsidR="00DF7FB0" w:rsidRPr="002C2E9F" w:rsidRDefault="00DF7FB0" w:rsidP="00D61EE3">
            <w:pPr>
              <w:rPr>
                <w:b/>
                <w:sz w:val="22"/>
                <w:szCs w:val="22"/>
              </w:rPr>
            </w:pPr>
            <w:r w:rsidRPr="002C2E9F">
              <w:rPr>
                <w:b/>
                <w:sz w:val="22"/>
                <w:szCs w:val="22"/>
              </w:rPr>
              <w:t>«Наигрыш»</w:t>
            </w:r>
            <w:r w:rsidR="0053652F">
              <w:rPr>
                <w:b/>
                <w:sz w:val="22"/>
                <w:szCs w:val="22"/>
              </w:rPr>
              <w:t xml:space="preserve"> (7+)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135696">
            <w:pPr>
              <w:rPr>
                <w:b/>
                <w:sz w:val="22"/>
                <w:szCs w:val="22"/>
              </w:rPr>
            </w:pPr>
            <w:proofErr w:type="spellStart"/>
            <w:r w:rsidRPr="002C2E9F">
              <w:rPr>
                <w:sz w:val="22"/>
                <w:szCs w:val="22"/>
              </w:rPr>
              <w:t>Кирносенко</w:t>
            </w:r>
            <w:proofErr w:type="spellEnd"/>
            <w:r w:rsidRPr="002C2E9F">
              <w:rPr>
                <w:sz w:val="22"/>
                <w:szCs w:val="22"/>
              </w:rPr>
              <w:t xml:space="preserve"> Э.А.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D3685C">
            <w:pPr>
              <w:jc w:val="center"/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17:</w:t>
            </w:r>
            <w:r w:rsidR="00F76FD1">
              <w:rPr>
                <w:sz w:val="22"/>
                <w:szCs w:val="22"/>
              </w:rPr>
              <w:t>00-</w:t>
            </w:r>
            <w:r w:rsidR="00D3685C">
              <w:rPr>
                <w:sz w:val="22"/>
                <w:szCs w:val="22"/>
              </w:rPr>
              <w:t>18:30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F76FD1" w:rsidRDefault="00F76FD1" w:rsidP="00424E1E">
            <w:pPr>
              <w:jc w:val="center"/>
              <w:rPr>
                <w:sz w:val="22"/>
                <w:szCs w:val="22"/>
              </w:rPr>
            </w:pPr>
            <w:r w:rsidRPr="00F76FD1">
              <w:rPr>
                <w:sz w:val="22"/>
                <w:szCs w:val="22"/>
              </w:rPr>
              <w:t>17:00-18:30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FB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2F" w:rsidRPr="0053652F" w:rsidRDefault="00DF7FB0" w:rsidP="00D61EE3">
            <w:pPr>
              <w:rPr>
                <w:b/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«Народный» ТЮЗ </w:t>
            </w:r>
            <w:r w:rsidRPr="002C2E9F">
              <w:rPr>
                <w:b/>
                <w:sz w:val="22"/>
                <w:szCs w:val="22"/>
              </w:rPr>
              <w:t>«Арлекин»</w:t>
            </w:r>
            <w:r w:rsidR="0053652F">
              <w:rPr>
                <w:b/>
                <w:sz w:val="22"/>
                <w:szCs w:val="22"/>
              </w:rPr>
              <w:t xml:space="preserve"> (14+)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C02DD5" w:rsidP="0013569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Деряев</w:t>
            </w:r>
            <w:proofErr w:type="spellEnd"/>
            <w:r>
              <w:rPr>
                <w:sz w:val="22"/>
                <w:szCs w:val="22"/>
              </w:rPr>
              <w:t xml:space="preserve"> А. 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328A7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3C1A9C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17:00-19</w:t>
            </w:r>
            <w:r w:rsidR="001328A7">
              <w:rPr>
                <w:sz w:val="22"/>
                <w:szCs w:val="22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1A4035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15:00-17:00</w:t>
            </w:r>
          </w:p>
        </w:tc>
      </w:tr>
      <w:tr w:rsidR="00DF7FB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D61EE3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Студия-спутник </w:t>
            </w:r>
            <w:proofErr w:type="spellStart"/>
            <w:r w:rsidRPr="002C2E9F">
              <w:rPr>
                <w:sz w:val="22"/>
                <w:szCs w:val="22"/>
              </w:rPr>
              <w:t>ТЮЗа</w:t>
            </w:r>
            <w:proofErr w:type="spellEnd"/>
            <w:r w:rsidRPr="002C2E9F">
              <w:rPr>
                <w:sz w:val="22"/>
                <w:szCs w:val="22"/>
              </w:rPr>
              <w:t xml:space="preserve"> «Арлекин»</w:t>
            </w:r>
            <w:r w:rsidR="005B6264" w:rsidRPr="002C2E9F">
              <w:rPr>
                <w:sz w:val="22"/>
                <w:szCs w:val="22"/>
              </w:rPr>
              <w:t xml:space="preserve"> </w:t>
            </w:r>
            <w:r w:rsidRPr="002C2E9F">
              <w:rPr>
                <w:b/>
                <w:sz w:val="22"/>
                <w:szCs w:val="22"/>
              </w:rPr>
              <w:t>«Живое слово»</w:t>
            </w:r>
            <w:r w:rsidR="0053652F">
              <w:rPr>
                <w:b/>
                <w:sz w:val="22"/>
                <w:szCs w:val="22"/>
              </w:rPr>
              <w:t xml:space="preserve"> (10+)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C02DD5" w:rsidP="0013569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Деряев</w:t>
            </w:r>
            <w:proofErr w:type="spellEnd"/>
            <w:r>
              <w:rPr>
                <w:sz w:val="22"/>
                <w:szCs w:val="22"/>
              </w:rPr>
              <w:t xml:space="preserve"> А. 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328A7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3D5B01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17:00-1</w:t>
            </w:r>
            <w:r w:rsidR="00352C61">
              <w:rPr>
                <w:sz w:val="22"/>
                <w:szCs w:val="22"/>
              </w:rPr>
              <w:t>8</w:t>
            </w:r>
            <w:r w:rsidR="0065566A">
              <w:rPr>
                <w:sz w:val="22"/>
                <w:szCs w:val="22"/>
              </w:rPr>
              <w:t>:3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B76B38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15:00-16:3</w:t>
            </w:r>
            <w:r w:rsidR="001A4035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</w:tr>
      <w:tr w:rsidR="00DF7FB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D61EE3">
            <w:pPr>
              <w:rPr>
                <w:b/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«Народный» театр кукол </w:t>
            </w:r>
            <w:r w:rsidRPr="002C2E9F">
              <w:rPr>
                <w:b/>
                <w:sz w:val="22"/>
                <w:szCs w:val="22"/>
              </w:rPr>
              <w:t>«Золотой ключик»</w:t>
            </w:r>
            <w:r w:rsidR="0053652F">
              <w:rPr>
                <w:b/>
                <w:sz w:val="22"/>
                <w:szCs w:val="22"/>
              </w:rPr>
              <w:t xml:space="preserve"> (10+)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E86E04" w:rsidP="0013569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Кандыбин</w:t>
            </w:r>
            <w:proofErr w:type="spellEnd"/>
            <w:r>
              <w:rPr>
                <w:sz w:val="22"/>
                <w:szCs w:val="22"/>
              </w:rPr>
              <w:t xml:space="preserve"> Д</w:t>
            </w:r>
            <w:r w:rsidR="00C4662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C46627" w:rsidRDefault="009B0EB7" w:rsidP="009B0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18:3</w:t>
            </w:r>
            <w:r w:rsidR="00332041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20:00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9B0EB7" w:rsidP="009B0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18:3</w:t>
            </w:r>
            <w:r w:rsidR="00921E58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20:00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Default="00DF7FB0" w:rsidP="00424E1E">
            <w:pPr>
              <w:jc w:val="center"/>
              <w:rPr>
                <w:sz w:val="22"/>
                <w:szCs w:val="22"/>
              </w:rPr>
            </w:pPr>
          </w:p>
          <w:p w:rsidR="00372E1E" w:rsidRPr="002C2E9F" w:rsidRDefault="00372E1E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Default="00DF7FB0" w:rsidP="00424E1E">
            <w:pPr>
              <w:jc w:val="center"/>
              <w:rPr>
                <w:sz w:val="22"/>
                <w:szCs w:val="22"/>
              </w:rPr>
            </w:pPr>
          </w:p>
          <w:p w:rsidR="00B76B38" w:rsidRPr="002C2E9F" w:rsidRDefault="00B76B38" w:rsidP="00424E1E">
            <w:pPr>
              <w:jc w:val="center"/>
              <w:rPr>
                <w:sz w:val="22"/>
                <w:szCs w:val="22"/>
              </w:rPr>
            </w:pPr>
          </w:p>
        </w:tc>
      </w:tr>
      <w:tr w:rsidR="00DF7FB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D61EE3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Студия-спутник театра кукол «Золотой ключик» </w:t>
            </w:r>
            <w:r w:rsidRPr="002C2E9F">
              <w:rPr>
                <w:b/>
                <w:sz w:val="22"/>
                <w:szCs w:val="22"/>
              </w:rPr>
              <w:t>«Петрушка»</w:t>
            </w:r>
            <w:r w:rsidR="0053652F">
              <w:rPr>
                <w:b/>
                <w:sz w:val="22"/>
                <w:szCs w:val="22"/>
              </w:rPr>
              <w:t xml:space="preserve"> (5+)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E86E04" w:rsidP="0013569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Кандыбин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921E58" w:rsidRDefault="00921E58" w:rsidP="00424E1E">
            <w:pPr>
              <w:jc w:val="center"/>
              <w:rPr>
                <w:sz w:val="22"/>
                <w:szCs w:val="22"/>
              </w:rPr>
            </w:pPr>
            <w:r w:rsidRPr="00921E58">
              <w:rPr>
                <w:sz w:val="22"/>
                <w:szCs w:val="22"/>
              </w:rPr>
              <w:t>17:00-18:0</w:t>
            </w:r>
            <w:r w:rsidR="009B0EB7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921E58" w:rsidP="009B0EB7">
            <w:pPr>
              <w:jc w:val="center"/>
              <w:rPr>
                <w:sz w:val="22"/>
                <w:szCs w:val="22"/>
              </w:rPr>
            </w:pPr>
            <w:r w:rsidRPr="00921E58">
              <w:rPr>
                <w:sz w:val="22"/>
                <w:szCs w:val="22"/>
              </w:rPr>
              <w:t>1</w:t>
            </w:r>
            <w:r w:rsidR="009B0EB7">
              <w:rPr>
                <w:sz w:val="22"/>
                <w:szCs w:val="22"/>
              </w:rPr>
              <w:t>8:00-19</w:t>
            </w:r>
            <w:r w:rsidRPr="00921E58">
              <w:rPr>
                <w:sz w:val="22"/>
                <w:szCs w:val="22"/>
              </w:rPr>
              <w:t>:</w:t>
            </w:r>
            <w:r w:rsidR="009B0EB7"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</w:tr>
      <w:tr w:rsidR="00DF7FB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A31D02" w:rsidP="00D61EE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Театральная </w:t>
            </w:r>
            <w:r w:rsidR="00DF7FB0" w:rsidRPr="002C2E9F">
              <w:rPr>
                <w:sz w:val="22"/>
                <w:szCs w:val="22"/>
              </w:rPr>
              <w:t>студия</w:t>
            </w:r>
            <w:r>
              <w:rPr>
                <w:b/>
                <w:sz w:val="22"/>
                <w:szCs w:val="22"/>
              </w:rPr>
              <w:t xml:space="preserve"> «Живая кукла</w:t>
            </w:r>
            <w:r w:rsidR="00DF7FB0" w:rsidRPr="002C2E9F">
              <w:rPr>
                <w:b/>
                <w:sz w:val="22"/>
                <w:szCs w:val="22"/>
              </w:rPr>
              <w:t>»</w:t>
            </w:r>
            <w:r w:rsidR="0053652F">
              <w:rPr>
                <w:b/>
                <w:sz w:val="22"/>
                <w:szCs w:val="22"/>
              </w:rPr>
              <w:t xml:space="preserve"> (14+)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E86E04" w:rsidP="0013569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Кандыбин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9B0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9B0EB7" w:rsidP="009B0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19:05-20:00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9B0EB7" w:rsidP="009B0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19:00-20:00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</w:tr>
      <w:tr w:rsidR="00DF7FB0" w:rsidRPr="002C2E9F" w:rsidTr="005F69E8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FB0" w:rsidRPr="005F69E8" w:rsidRDefault="00DF7FB0" w:rsidP="00D61EE3">
            <w:pPr>
              <w:rPr>
                <w:b/>
                <w:sz w:val="22"/>
                <w:szCs w:val="22"/>
              </w:rPr>
            </w:pPr>
            <w:r w:rsidRPr="005F69E8">
              <w:rPr>
                <w:sz w:val="22"/>
                <w:szCs w:val="22"/>
              </w:rPr>
              <w:t xml:space="preserve">«Народная» киностудия </w:t>
            </w:r>
            <w:r w:rsidRPr="005F69E8">
              <w:rPr>
                <w:b/>
                <w:sz w:val="22"/>
                <w:szCs w:val="22"/>
              </w:rPr>
              <w:t>«Любава»</w:t>
            </w:r>
          </w:p>
          <w:p w:rsidR="0053652F" w:rsidRPr="005F69E8" w:rsidRDefault="0053652F" w:rsidP="00D61EE3">
            <w:pPr>
              <w:rPr>
                <w:b/>
                <w:sz w:val="22"/>
                <w:szCs w:val="22"/>
              </w:rPr>
            </w:pPr>
            <w:r w:rsidRPr="005F69E8">
              <w:rPr>
                <w:b/>
                <w:sz w:val="22"/>
                <w:szCs w:val="22"/>
              </w:rPr>
              <w:t>(14+)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FB0" w:rsidRPr="005F69E8" w:rsidRDefault="00DF7FB0" w:rsidP="00135696">
            <w:pPr>
              <w:rPr>
                <w:sz w:val="22"/>
                <w:szCs w:val="22"/>
              </w:rPr>
            </w:pPr>
            <w:r w:rsidRPr="005F69E8">
              <w:rPr>
                <w:sz w:val="22"/>
                <w:szCs w:val="22"/>
              </w:rPr>
              <w:t>Коростелева С.Е.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FB0" w:rsidRPr="005F69E8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FB0" w:rsidRPr="005F69E8" w:rsidRDefault="00185BAC" w:rsidP="00424E1E">
            <w:pPr>
              <w:jc w:val="center"/>
              <w:rPr>
                <w:sz w:val="22"/>
                <w:szCs w:val="22"/>
              </w:rPr>
            </w:pPr>
            <w:r w:rsidRPr="005F69E8">
              <w:rPr>
                <w:sz w:val="22"/>
                <w:szCs w:val="22"/>
              </w:rPr>
              <w:t>1</w:t>
            </w:r>
            <w:r w:rsidR="004A0E4C" w:rsidRPr="005F69E8">
              <w:rPr>
                <w:sz w:val="22"/>
                <w:szCs w:val="22"/>
              </w:rPr>
              <w:t>5</w:t>
            </w:r>
            <w:r w:rsidRPr="005F69E8">
              <w:rPr>
                <w:sz w:val="22"/>
                <w:szCs w:val="22"/>
              </w:rPr>
              <w:t>:00</w:t>
            </w:r>
            <w:r w:rsidR="004A0E4C" w:rsidRPr="005F69E8">
              <w:rPr>
                <w:sz w:val="22"/>
                <w:szCs w:val="22"/>
              </w:rPr>
              <w:t>-16</w:t>
            </w:r>
            <w:r w:rsidR="00F76FD1" w:rsidRPr="005F69E8">
              <w:rPr>
                <w:sz w:val="22"/>
                <w:szCs w:val="22"/>
              </w:rPr>
              <w:t>:3</w:t>
            </w:r>
            <w:r w:rsidR="0065566A" w:rsidRPr="005F69E8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FB0" w:rsidRPr="005F69E8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FB0" w:rsidRPr="005F69E8" w:rsidRDefault="0018507E" w:rsidP="00424E1E">
            <w:pPr>
              <w:jc w:val="center"/>
              <w:rPr>
                <w:sz w:val="22"/>
                <w:szCs w:val="22"/>
              </w:rPr>
            </w:pPr>
            <w:r w:rsidRPr="005F69E8">
              <w:rPr>
                <w:sz w:val="22"/>
                <w:szCs w:val="22"/>
              </w:rPr>
              <w:t>1</w:t>
            </w:r>
            <w:r w:rsidR="004A0E4C" w:rsidRPr="005F69E8">
              <w:rPr>
                <w:sz w:val="22"/>
                <w:szCs w:val="22"/>
              </w:rPr>
              <w:t>5</w:t>
            </w:r>
            <w:r w:rsidRPr="005F69E8">
              <w:rPr>
                <w:sz w:val="22"/>
                <w:szCs w:val="22"/>
              </w:rPr>
              <w:t>:00</w:t>
            </w:r>
            <w:r w:rsidR="004A0E4C" w:rsidRPr="005F69E8">
              <w:rPr>
                <w:sz w:val="22"/>
                <w:szCs w:val="22"/>
              </w:rPr>
              <w:t>-16</w:t>
            </w:r>
            <w:r w:rsidRPr="005F69E8">
              <w:rPr>
                <w:sz w:val="22"/>
                <w:szCs w:val="22"/>
              </w:rPr>
              <w:t>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</w:tr>
      <w:tr w:rsidR="00DF7FB0" w:rsidRPr="002C2E9F" w:rsidTr="002C2E9F">
        <w:trPr>
          <w:trHeight w:val="6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2F" w:rsidRPr="002C2E9F" w:rsidRDefault="00DF7FB0" w:rsidP="0053652F">
            <w:pPr>
              <w:rPr>
                <w:b/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Студия-спутник киностудии «Любава» </w:t>
            </w:r>
            <w:r w:rsidRPr="002C2E9F">
              <w:rPr>
                <w:b/>
                <w:sz w:val="22"/>
                <w:szCs w:val="22"/>
              </w:rPr>
              <w:t>«</w:t>
            </w:r>
            <w:proofErr w:type="spellStart"/>
            <w:r w:rsidRPr="002C2E9F">
              <w:rPr>
                <w:b/>
                <w:sz w:val="22"/>
                <w:szCs w:val="22"/>
              </w:rPr>
              <w:t>Любавушка</w:t>
            </w:r>
            <w:proofErr w:type="spellEnd"/>
            <w:r w:rsidRPr="002C2E9F">
              <w:rPr>
                <w:b/>
                <w:sz w:val="22"/>
                <w:szCs w:val="22"/>
              </w:rPr>
              <w:t>»</w:t>
            </w:r>
            <w:r w:rsidR="0053652F">
              <w:rPr>
                <w:b/>
                <w:sz w:val="22"/>
                <w:szCs w:val="22"/>
              </w:rPr>
              <w:t xml:space="preserve"> (5+)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135696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Коростелева С.Е.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921E58" w:rsidP="00497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</w:t>
            </w:r>
            <w:r w:rsidR="00497E52">
              <w:rPr>
                <w:sz w:val="22"/>
                <w:szCs w:val="22"/>
              </w:rPr>
              <w:t>15:05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921E58" w:rsidP="00497E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14:00-15:</w:t>
            </w:r>
            <w:r w:rsidR="00497E52"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FB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2F" w:rsidRPr="002C2E9F" w:rsidRDefault="00DF7FB0" w:rsidP="0053652F">
            <w:pPr>
              <w:rPr>
                <w:b/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«Народная» (образцовая) студия росписи по дереву </w:t>
            </w:r>
            <w:r w:rsidRPr="002C2E9F">
              <w:rPr>
                <w:b/>
                <w:sz w:val="22"/>
                <w:szCs w:val="22"/>
              </w:rPr>
              <w:t>«Купава»</w:t>
            </w:r>
            <w:r w:rsidR="0053652F">
              <w:rPr>
                <w:b/>
                <w:sz w:val="22"/>
                <w:szCs w:val="22"/>
              </w:rPr>
              <w:t xml:space="preserve"> (10+)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135696">
            <w:pPr>
              <w:rPr>
                <w:b/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Борисова А.Ю.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571320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14:00-15:30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571320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14:15-15:45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FB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2F" w:rsidRPr="002C2E9F" w:rsidRDefault="00DF7FB0" w:rsidP="00E87578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Студия-спутник  студии росписи по дереву «Купава» </w:t>
            </w:r>
            <w:r w:rsidRPr="002C2E9F">
              <w:rPr>
                <w:b/>
                <w:sz w:val="22"/>
                <w:szCs w:val="22"/>
              </w:rPr>
              <w:t>«Купавка»</w:t>
            </w:r>
            <w:r w:rsidR="0053652F">
              <w:rPr>
                <w:b/>
                <w:sz w:val="22"/>
                <w:szCs w:val="22"/>
              </w:rPr>
              <w:t xml:space="preserve"> (8</w:t>
            </w:r>
            <w:r w:rsidR="00E87578">
              <w:rPr>
                <w:b/>
                <w:sz w:val="22"/>
                <w:szCs w:val="22"/>
              </w:rPr>
              <w:t>+</w:t>
            </w:r>
            <w:r w:rsidR="0053652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135696">
            <w:pPr>
              <w:rPr>
                <w:b/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Борисова А.Ю.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571320" w:rsidP="00497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13:00-14:0</w:t>
            </w:r>
            <w:r w:rsidR="00497E52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925ACB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</w:t>
            </w:r>
            <w:r w:rsidR="00571320">
              <w:rPr>
                <w:sz w:val="22"/>
                <w:szCs w:val="22"/>
              </w:rPr>
              <w:t>0</w:t>
            </w:r>
            <w:r w:rsidR="00497E52">
              <w:rPr>
                <w:sz w:val="22"/>
                <w:szCs w:val="22"/>
              </w:rPr>
              <w:t>0-14:0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65566A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352C61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FB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2F" w:rsidRPr="002C2E9F" w:rsidRDefault="00DF7FB0" w:rsidP="005A2181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«Народная «(образцовая) студия глиняной игрушки </w:t>
            </w:r>
            <w:r w:rsidRPr="002C2E9F">
              <w:rPr>
                <w:b/>
                <w:sz w:val="22"/>
                <w:szCs w:val="22"/>
              </w:rPr>
              <w:t>«Глиняная сказка»</w:t>
            </w:r>
            <w:r w:rsidR="0053652F">
              <w:rPr>
                <w:b/>
                <w:sz w:val="22"/>
                <w:szCs w:val="22"/>
              </w:rPr>
              <w:t xml:space="preserve"> </w:t>
            </w:r>
            <w:r w:rsidR="00E87578">
              <w:rPr>
                <w:b/>
                <w:sz w:val="22"/>
                <w:szCs w:val="22"/>
              </w:rPr>
              <w:t>(10+)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332041" w:rsidP="0013569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Девяткина С. 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F76FD1" w:rsidRDefault="00332041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14:00-15:30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65566A" w:rsidRDefault="00DF7FB0" w:rsidP="00424E1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332041" w:rsidRDefault="00332041" w:rsidP="00424E1E">
            <w:pPr>
              <w:jc w:val="center"/>
              <w:rPr>
                <w:sz w:val="22"/>
                <w:szCs w:val="22"/>
              </w:rPr>
            </w:pPr>
            <w:r w:rsidRPr="00332041">
              <w:rPr>
                <w:sz w:val="22"/>
                <w:szCs w:val="22"/>
              </w:rPr>
              <w:t>15:30-17:00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FB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773D30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Студия-спутник студии глиняной игрушки</w:t>
            </w:r>
            <w:r w:rsidR="00221971" w:rsidRPr="002C2E9F">
              <w:rPr>
                <w:sz w:val="22"/>
                <w:szCs w:val="22"/>
              </w:rPr>
              <w:t xml:space="preserve"> </w:t>
            </w:r>
            <w:r w:rsidRPr="002C2E9F">
              <w:rPr>
                <w:b/>
                <w:sz w:val="22"/>
                <w:szCs w:val="22"/>
              </w:rPr>
              <w:t>«Свистулька»</w:t>
            </w:r>
            <w:r w:rsidR="00E87578">
              <w:rPr>
                <w:b/>
                <w:sz w:val="22"/>
                <w:szCs w:val="22"/>
              </w:rPr>
              <w:t xml:space="preserve"> (7+)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921E58" w:rsidP="0013569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Девяткина С. 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F76FD1" w:rsidRDefault="005F69E8" w:rsidP="00497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13:00-14:0</w:t>
            </w:r>
            <w:r w:rsidR="00497E52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65566A" w:rsidRDefault="00DF7FB0" w:rsidP="00424E1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5F69E8" w:rsidRDefault="005F69E8" w:rsidP="00497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</w:t>
            </w:r>
            <w:r w:rsidR="00497E52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FB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773D30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«Народная» (образцовая) студия </w:t>
            </w:r>
            <w:proofErr w:type="spellStart"/>
            <w:r w:rsidRPr="002C2E9F">
              <w:rPr>
                <w:sz w:val="22"/>
                <w:szCs w:val="22"/>
              </w:rPr>
              <w:t>лозоплетения</w:t>
            </w:r>
            <w:proofErr w:type="spellEnd"/>
            <w:r w:rsidRPr="002C2E9F">
              <w:rPr>
                <w:sz w:val="22"/>
                <w:szCs w:val="22"/>
              </w:rPr>
              <w:t xml:space="preserve"> </w:t>
            </w:r>
            <w:r w:rsidRPr="002C2E9F">
              <w:rPr>
                <w:b/>
                <w:sz w:val="22"/>
                <w:szCs w:val="22"/>
              </w:rPr>
              <w:t>«Поющая лоза»</w:t>
            </w:r>
            <w:r w:rsidR="00E87578">
              <w:rPr>
                <w:b/>
                <w:sz w:val="22"/>
                <w:szCs w:val="22"/>
              </w:rPr>
              <w:t xml:space="preserve"> (10+)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135696">
            <w:pPr>
              <w:rPr>
                <w:sz w:val="22"/>
                <w:szCs w:val="22"/>
              </w:rPr>
            </w:pPr>
            <w:proofErr w:type="spellStart"/>
            <w:r w:rsidRPr="002C2E9F">
              <w:rPr>
                <w:sz w:val="22"/>
                <w:szCs w:val="22"/>
              </w:rPr>
              <w:t>Рощупкин</w:t>
            </w:r>
            <w:proofErr w:type="spellEnd"/>
            <w:r w:rsidRPr="002C2E9F">
              <w:rPr>
                <w:sz w:val="22"/>
                <w:szCs w:val="22"/>
              </w:rPr>
              <w:t xml:space="preserve"> Я.П.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F76FD1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52C61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0-16</w:t>
            </w:r>
            <w:r w:rsidR="003C1A9C">
              <w:rPr>
                <w:sz w:val="22"/>
                <w:szCs w:val="22"/>
              </w:rPr>
              <w:t>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F76FD1" w:rsidP="00424E1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15:00-16:30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FB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773D30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Студия-спутник студии </w:t>
            </w:r>
            <w:proofErr w:type="spellStart"/>
            <w:r w:rsidRPr="002C2E9F">
              <w:rPr>
                <w:sz w:val="22"/>
                <w:szCs w:val="22"/>
              </w:rPr>
              <w:t>лозоплетения</w:t>
            </w:r>
            <w:proofErr w:type="spellEnd"/>
            <w:r w:rsidRPr="002C2E9F">
              <w:rPr>
                <w:sz w:val="22"/>
                <w:szCs w:val="22"/>
              </w:rPr>
              <w:t xml:space="preserve"> </w:t>
            </w:r>
            <w:r w:rsidR="00221971" w:rsidRPr="002C2E9F">
              <w:rPr>
                <w:sz w:val="22"/>
                <w:szCs w:val="22"/>
              </w:rPr>
              <w:t xml:space="preserve"> </w:t>
            </w:r>
            <w:r w:rsidRPr="002C2E9F">
              <w:rPr>
                <w:b/>
                <w:sz w:val="22"/>
                <w:szCs w:val="22"/>
              </w:rPr>
              <w:t>«Лозинка»</w:t>
            </w:r>
            <w:r w:rsidR="00E87578">
              <w:rPr>
                <w:b/>
                <w:sz w:val="22"/>
                <w:szCs w:val="22"/>
              </w:rPr>
              <w:t xml:space="preserve"> (7+)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135696">
            <w:pPr>
              <w:rPr>
                <w:sz w:val="22"/>
                <w:szCs w:val="22"/>
              </w:rPr>
            </w:pPr>
            <w:proofErr w:type="spellStart"/>
            <w:r w:rsidRPr="002C2E9F">
              <w:rPr>
                <w:sz w:val="22"/>
                <w:szCs w:val="22"/>
              </w:rPr>
              <w:t>Рощупкин</w:t>
            </w:r>
            <w:proofErr w:type="spellEnd"/>
            <w:r w:rsidRPr="002C2E9F">
              <w:rPr>
                <w:sz w:val="22"/>
                <w:szCs w:val="22"/>
              </w:rPr>
              <w:t xml:space="preserve"> Я.П.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F76FD1" w:rsidRDefault="0018678B" w:rsidP="00424E1E">
            <w:pPr>
              <w:jc w:val="center"/>
              <w:rPr>
                <w:sz w:val="22"/>
                <w:szCs w:val="22"/>
              </w:rPr>
            </w:pPr>
            <w:r w:rsidRPr="00F76FD1">
              <w:rPr>
                <w:sz w:val="22"/>
                <w:szCs w:val="22"/>
              </w:rPr>
              <w:t>13:00</w:t>
            </w:r>
            <w:r w:rsidR="00F76FD1" w:rsidRPr="00F76FD1">
              <w:rPr>
                <w:sz w:val="22"/>
                <w:szCs w:val="22"/>
              </w:rPr>
              <w:t>-14:3</w:t>
            </w:r>
            <w:r w:rsidR="000B2124" w:rsidRPr="00F76FD1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F76FD1" w:rsidRDefault="00F76FD1" w:rsidP="00424E1E">
            <w:pPr>
              <w:jc w:val="center"/>
              <w:rPr>
                <w:sz w:val="22"/>
                <w:szCs w:val="22"/>
                <w:highlight w:val="yellow"/>
              </w:rPr>
            </w:pPr>
            <w:r w:rsidRPr="00F76FD1">
              <w:rPr>
                <w:sz w:val="22"/>
                <w:szCs w:val="22"/>
              </w:rPr>
              <w:t>13:00-14:3</w:t>
            </w:r>
            <w:r w:rsidR="000B2124" w:rsidRPr="00F76FD1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FB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2F" w:rsidRPr="002C2E9F" w:rsidRDefault="00DF7FB0" w:rsidP="00E87578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«Народная</w:t>
            </w:r>
            <w:proofErr w:type="gramStart"/>
            <w:r w:rsidRPr="002C2E9F">
              <w:rPr>
                <w:sz w:val="22"/>
                <w:szCs w:val="22"/>
              </w:rPr>
              <w:t>»(</w:t>
            </w:r>
            <w:proofErr w:type="gramEnd"/>
            <w:r w:rsidRPr="002C2E9F">
              <w:rPr>
                <w:sz w:val="22"/>
                <w:szCs w:val="22"/>
              </w:rPr>
              <w:t xml:space="preserve">образцовая) студия рукоделия </w:t>
            </w:r>
            <w:r w:rsidRPr="002C2E9F">
              <w:rPr>
                <w:b/>
                <w:sz w:val="22"/>
                <w:szCs w:val="22"/>
              </w:rPr>
              <w:t>«Искусница»</w:t>
            </w:r>
            <w:r w:rsidR="00E87578">
              <w:rPr>
                <w:b/>
                <w:sz w:val="22"/>
                <w:szCs w:val="22"/>
              </w:rPr>
              <w:t xml:space="preserve"> </w:t>
            </w:r>
            <w:r w:rsidR="0053652F">
              <w:rPr>
                <w:b/>
                <w:sz w:val="22"/>
                <w:szCs w:val="22"/>
              </w:rPr>
              <w:t>(9</w:t>
            </w:r>
            <w:r w:rsidR="00E87578">
              <w:rPr>
                <w:b/>
                <w:sz w:val="22"/>
                <w:szCs w:val="22"/>
              </w:rPr>
              <w:t>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0C4297" w:rsidP="00135696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Девяткина</w:t>
            </w:r>
            <w:r w:rsidR="0053652F">
              <w:rPr>
                <w:sz w:val="22"/>
                <w:szCs w:val="22"/>
              </w:rPr>
              <w:t xml:space="preserve"> </w:t>
            </w:r>
            <w:r w:rsidRPr="002C2E9F">
              <w:rPr>
                <w:sz w:val="22"/>
                <w:szCs w:val="22"/>
              </w:rPr>
              <w:t>С.В.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0B2124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14:00-15:3</w:t>
            </w:r>
            <w:r w:rsidR="000C4297" w:rsidRPr="002C2E9F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65566A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13:30-15:0</w:t>
            </w:r>
            <w:r w:rsidR="000C4297" w:rsidRPr="002C2E9F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FB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2F" w:rsidRPr="002C2E9F" w:rsidRDefault="00DF7FB0" w:rsidP="00E87578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Студия-спутник студии рукоделия</w:t>
            </w:r>
            <w:r w:rsidR="00221971" w:rsidRPr="002C2E9F">
              <w:rPr>
                <w:sz w:val="22"/>
                <w:szCs w:val="22"/>
              </w:rPr>
              <w:t xml:space="preserve"> </w:t>
            </w:r>
            <w:r w:rsidRPr="002C2E9F">
              <w:rPr>
                <w:b/>
                <w:sz w:val="22"/>
                <w:szCs w:val="22"/>
              </w:rPr>
              <w:t>«Умелица»</w:t>
            </w:r>
            <w:r w:rsidR="00E87578">
              <w:rPr>
                <w:b/>
                <w:sz w:val="22"/>
                <w:szCs w:val="22"/>
              </w:rPr>
              <w:t xml:space="preserve"> </w:t>
            </w:r>
            <w:r w:rsidR="0053652F">
              <w:rPr>
                <w:b/>
                <w:sz w:val="22"/>
                <w:szCs w:val="22"/>
              </w:rPr>
              <w:t>(7</w:t>
            </w:r>
            <w:r w:rsidR="00E87578">
              <w:rPr>
                <w:b/>
                <w:sz w:val="22"/>
                <w:szCs w:val="22"/>
              </w:rPr>
              <w:t>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0C4297" w:rsidP="00135696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Девяткина</w:t>
            </w:r>
            <w:r w:rsidR="0053652F">
              <w:rPr>
                <w:sz w:val="22"/>
                <w:szCs w:val="22"/>
              </w:rPr>
              <w:t xml:space="preserve"> </w:t>
            </w:r>
            <w:r w:rsidRPr="002C2E9F">
              <w:rPr>
                <w:sz w:val="22"/>
                <w:szCs w:val="22"/>
              </w:rPr>
              <w:t>С.В.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65566A" w:rsidP="00497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13:00-</w:t>
            </w:r>
            <w:r w:rsidR="00497E52">
              <w:rPr>
                <w:sz w:val="22"/>
                <w:szCs w:val="22"/>
              </w:rPr>
              <w:t>14:05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65566A" w:rsidP="00497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12:00-13:</w:t>
            </w:r>
            <w:r w:rsidR="00497E52"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FB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52F" w:rsidRDefault="00921E58" w:rsidP="00773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Народная с</w:t>
            </w:r>
            <w:r w:rsidR="00DF7FB0" w:rsidRPr="002C2E9F">
              <w:rPr>
                <w:sz w:val="22"/>
                <w:szCs w:val="22"/>
              </w:rPr>
              <w:t>тудия рукоделия</w:t>
            </w:r>
          </w:p>
          <w:p w:rsidR="0033087C" w:rsidRPr="002C2E9F" w:rsidRDefault="00DF7FB0" w:rsidP="0053652F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 </w:t>
            </w:r>
            <w:r w:rsidRPr="002C2E9F">
              <w:rPr>
                <w:b/>
                <w:sz w:val="22"/>
                <w:szCs w:val="22"/>
              </w:rPr>
              <w:t>«Мастерская идей</w:t>
            </w:r>
            <w:r w:rsidR="0053652F">
              <w:rPr>
                <w:b/>
                <w:sz w:val="22"/>
                <w:szCs w:val="22"/>
              </w:rPr>
              <w:t>» (14</w:t>
            </w:r>
            <w:r w:rsidR="00E87578">
              <w:rPr>
                <w:b/>
                <w:sz w:val="22"/>
                <w:szCs w:val="22"/>
              </w:rPr>
              <w:t>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571320" w:rsidP="00135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Реброва В. 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0B2124" w:rsidP="00424E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16:00-18</w:t>
            </w:r>
            <w:r w:rsidRPr="002C2E9F">
              <w:rPr>
                <w:sz w:val="22"/>
                <w:szCs w:val="22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FC0BC8" w:rsidRDefault="00FC0BC8" w:rsidP="00424E1E">
            <w:pPr>
              <w:jc w:val="center"/>
              <w:rPr>
                <w:sz w:val="22"/>
                <w:szCs w:val="22"/>
              </w:rPr>
            </w:pPr>
            <w:r w:rsidRPr="00FC0BC8">
              <w:rPr>
                <w:sz w:val="22"/>
                <w:szCs w:val="22"/>
              </w:rPr>
              <w:t>16:00-18:00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6E04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04" w:rsidRPr="001139F0" w:rsidRDefault="00E86E04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04" w:rsidRPr="002C2E9F" w:rsidRDefault="00E86E04" w:rsidP="00773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Студия спутник студии рукоделия </w:t>
            </w:r>
            <w:r w:rsidRPr="00E86E04">
              <w:rPr>
                <w:b/>
                <w:sz w:val="22"/>
                <w:szCs w:val="22"/>
              </w:rPr>
              <w:t>«Мастери</w:t>
            </w:r>
            <w:r>
              <w:rPr>
                <w:b/>
                <w:sz w:val="22"/>
                <w:szCs w:val="22"/>
              </w:rPr>
              <w:t>цы»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04" w:rsidRDefault="00E86E04" w:rsidP="00135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Реброва В. 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04" w:rsidRPr="002C2E9F" w:rsidRDefault="00E86E0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04" w:rsidRPr="002C2E9F" w:rsidRDefault="00E86E0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04" w:rsidRPr="002C2E9F" w:rsidRDefault="00E86E0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04" w:rsidRPr="002C2E9F" w:rsidRDefault="00E86E0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04" w:rsidRDefault="00497E52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15:00-16:3</w:t>
            </w:r>
            <w:r w:rsidR="00E86E04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04" w:rsidRPr="00FC0BC8" w:rsidRDefault="00497E52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15:00-16:3</w:t>
            </w:r>
            <w:r w:rsidR="00E86E04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04" w:rsidRPr="002C2E9F" w:rsidRDefault="00E86E0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7FB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035E62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Вокальная студия </w:t>
            </w:r>
            <w:r w:rsidRPr="002C2E9F">
              <w:rPr>
                <w:b/>
                <w:sz w:val="22"/>
                <w:szCs w:val="22"/>
              </w:rPr>
              <w:t>«</w:t>
            </w:r>
            <w:proofErr w:type="spellStart"/>
            <w:r w:rsidR="00035E62">
              <w:rPr>
                <w:b/>
                <w:sz w:val="22"/>
                <w:szCs w:val="22"/>
              </w:rPr>
              <w:t>Лавика</w:t>
            </w:r>
            <w:proofErr w:type="spellEnd"/>
            <w:r w:rsidRPr="002C2E9F">
              <w:rPr>
                <w:b/>
                <w:sz w:val="22"/>
                <w:szCs w:val="22"/>
              </w:rPr>
              <w:t>»</w:t>
            </w:r>
            <w:r w:rsidR="00E87578">
              <w:rPr>
                <w:b/>
                <w:sz w:val="22"/>
                <w:szCs w:val="22"/>
              </w:rPr>
              <w:t xml:space="preserve"> (5+)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E86E04" w:rsidP="00135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Замараева А.И.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0D3" w:rsidRDefault="00EB60D3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</w:t>
            </w:r>
            <w:r w:rsidR="00705F82">
              <w:rPr>
                <w:sz w:val="22"/>
                <w:szCs w:val="22"/>
              </w:rPr>
              <w:t>17:</w:t>
            </w:r>
            <w:r w:rsidR="00035E62">
              <w:rPr>
                <w:sz w:val="22"/>
                <w:szCs w:val="22"/>
              </w:rPr>
              <w:t>0</w:t>
            </w:r>
            <w:r w:rsidR="00497E52">
              <w:rPr>
                <w:sz w:val="22"/>
                <w:szCs w:val="22"/>
              </w:rPr>
              <w:t>5</w:t>
            </w:r>
          </w:p>
          <w:p w:rsidR="00EB60D3" w:rsidRDefault="00EB60D3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р.)</w:t>
            </w:r>
          </w:p>
          <w:p w:rsidR="0018678B" w:rsidRPr="002C2E9F" w:rsidRDefault="0018678B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E62" w:rsidRDefault="00035E62" w:rsidP="00035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14:00-15:00</w:t>
            </w:r>
          </w:p>
          <w:p w:rsidR="00035E62" w:rsidRPr="002C2E9F" w:rsidRDefault="00035E62" w:rsidP="00035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16:00-17:00</w:t>
            </w:r>
          </w:p>
          <w:p w:rsidR="00DF7FB0" w:rsidRPr="002C2E9F" w:rsidRDefault="00035E62" w:rsidP="00035E62">
            <w:pPr>
              <w:jc w:val="center"/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(</w:t>
            </w:r>
            <w:proofErr w:type="spellStart"/>
            <w:r w:rsidRPr="002C2E9F">
              <w:rPr>
                <w:sz w:val="22"/>
                <w:szCs w:val="22"/>
              </w:rPr>
              <w:t>ст.гр</w:t>
            </w:r>
            <w:proofErr w:type="spellEnd"/>
            <w:r w:rsidRPr="002C2E9F">
              <w:rPr>
                <w:sz w:val="22"/>
                <w:szCs w:val="22"/>
              </w:rPr>
              <w:t>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8B" w:rsidRPr="002C2E9F" w:rsidRDefault="00497E52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16:00-17:05</w:t>
            </w:r>
          </w:p>
          <w:p w:rsidR="00DF7FB0" w:rsidRPr="002C2E9F" w:rsidRDefault="00EB60D3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(мл</w:t>
            </w:r>
            <w:proofErr w:type="gramStart"/>
            <w:r w:rsidR="0018678B" w:rsidRPr="002C2E9F">
              <w:rPr>
                <w:sz w:val="22"/>
                <w:szCs w:val="22"/>
              </w:rPr>
              <w:t>.</w:t>
            </w:r>
            <w:proofErr w:type="gramEnd"/>
            <w:r w:rsidR="00035E62">
              <w:rPr>
                <w:sz w:val="22"/>
                <w:szCs w:val="22"/>
              </w:rPr>
              <w:t xml:space="preserve"> </w:t>
            </w:r>
            <w:proofErr w:type="gramStart"/>
            <w:r w:rsidR="0018678B" w:rsidRPr="002C2E9F">
              <w:rPr>
                <w:sz w:val="22"/>
                <w:szCs w:val="22"/>
              </w:rPr>
              <w:t>г</w:t>
            </w:r>
            <w:proofErr w:type="gramEnd"/>
            <w:r w:rsidR="0018678B" w:rsidRPr="002C2E9F">
              <w:rPr>
                <w:sz w:val="22"/>
                <w:szCs w:val="22"/>
              </w:rPr>
              <w:t>р.)</w:t>
            </w:r>
          </w:p>
          <w:p w:rsidR="0018678B" w:rsidRPr="002C2E9F" w:rsidRDefault="0018678B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Default="00035E62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16:00-17:00</w:t>
            </w:r>
          </w:p>
          <w:p w:rsidR="00035E62" w:rsidRPr="002C2E9F" w:rsidRDefault="00035E62" w:rsidP="00424E1E">
            <w:pPr>
              <w:jc w:val="center"/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(</w:t>
            </w:r>
            <w:proofErr w:type="spellStart"/>
            <w:r w:rsidRPr="002C2E9F">
              <w:rPr>
                <w:sz w:val="22"/>
                <w:szCs w:val="22"/>
              </w:rPr>
              <w:t>ст.гр</w:t>
            </w:r>
            <w:proofErr w:type="spellEnd"/>
            <w:r w:rsidRPr="002C2E9F">
              <w:rPr>
                <w:sz w:val="22"/>
                <w:szCs w:val="22"/>
              </w:rPr>
              <w:t>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66A" w:rsidRPr="002C2E9F" w:rsidRDefault="0065566A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5E62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E62" w:rsidRPr="001139F0" w:rsidRDefault="00035E62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E62" w:rsidRPr="002C2E9F" w:rsidRDefault="00035E62" w:rsidP="005A2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Вокальная группа </w:t>
            </w:r>
            <w:r w:rsidRPr="00407692">
              <w:rPr>
                <w:b/>
                <w:sz w:val="22"/>
                <w:szCs w:val="22"/>
              </w:rPr>
              <w:t>«</w:t>
            </w:r>
            <w:proofErr w:type="spellStart"/>
            <w:r w:rsidR="005A2181">
              <w:rPr>
                <w:b/>
                <w:sz w:val="22"/>
                <w:szCs w:val="22"/>
              </w:rPr>
              <w:t>Лавика</w:t>
            </w:r>
            <w:proofErr w:type="spellEnd"/>
            <w:r w:rsidRPr="00407692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E62" w:rsidRPr="002C2E9F" w:rsidRDefault="00035E62" w:rsidP="00135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Замараева А. 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E62" w:rsidRPr="002C2E9F" w:rsidRDefault="00035E62" w:rsidP="00F362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E62" w:rsidRPr="002C2E9F" w:rsidRDefault="00035E62" w:rsidP="00F36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E62" w:rsidRPr="002C2E9F" w:rsidRDefault="005A2181" w:rsidP="00F36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12:00-13:00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E62" w:rsidRPr="002C2E9F" w:rsidRDefault="00035E62" w:rsidP="00F36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E62" w:rsidRPr="00035E62" w:rsidRDefault="005A2181" w:rsidP="00F36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12:00-13:00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E62" w:rsidRPr="002C2E9F" w:rsidRDefault="00035E62" w:rsidP="00F362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E62" w:rsidRPr="002C2E9F" w:rsidRDefault="00035E62" w:rsidP="00F36237">
            <w:pPr>
              <w:rPr>
                <w:sz w:val="22"/>
                <w:szCs w:val="22"/>
              </w:rPr>
            </w:pPr>
          </w:p>
        </w:tc>
      </w:tr>
      <w:tr w:rsidR="00DF7FB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AE5203" w:rsidP="00AA043F">
            <w:pPr>
              <w:rPr>
                <w:b/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Студия современного эстрадного танца </w:t>
            </w:r>
            <w:r w:rsidR="00AA043F">
              <w:rPr>
                <w:b/>
                <w:sz w:val="22"/>
                <w:szCs w:val="22"/>
              </w:rPr>
              <w:t>«Изумруд</w:t>
            </w:r>
            <w:r w:rsidRPr="002C2E9F">
              <w:rPr>
                <w:b/>
                <w:sz w:val="22"/>
                <w:szCs w:val="22"/>
              </w:rPr>
              <w:t xml:space="preserve">» </w:t>
            </w:r>
            <w:r w:rsidR="00E87578">
              <w:rPr>
                <w:b/>
                <w:sz w:val="22"/>
                <w:szCs w:val="22"/>
              </w:rPr>
              <w:t>(5+)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B552F" w:rsidP="00135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М. С</w:t>
            </w:r>
            <w:r w:rsidR="00AA043F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393" w:rsidRPr="002C2E9F" w:rsidRDefault="00D76393" w:rsidP="00D76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18:30-20:00</w:t>
            </w:r>
          </w:p>
          <w:p w:rsidR="00D76393" w:rsidRDefault="00D76393" w:rsidP="00D76393">
            <w:pPr>
              <w:jc w:val="center"/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(</w:t>
            </w:r>
            <w:proofErr w:type="spellStart"/>
            <w:r w:rsidRPr="002C2E9F">
              <w:rPr>
                <w:sz w:val="22"/>
                <w:szCs w:val="22"/>
              </w:rPr>
              <w:t>ст.гр</w:t>
            </w:r>
            <w:proofErr w:type="spellEnd"/>
            <w:r w:rsidRPr="002C2E9F">
              <w:rPr>
                <w:sz w:val="22"/>
                <w:szCs w:val="22"/>
              </w:rPr>
              <w:t>.)</w:t>
            </w:r>
          </w:p>
          <w:p w:rsidR="0094670C" w:rsidRPr="002C2E9F" w:rsidRDefault="0094670C" w:rsidP="00D76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6F" w:rsidRPr="002C2E9F" w:rsidRDefault="00D76393" w:rsidP="00363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15:00-16:00</w:t>
            </w:r>
          </w:p>
          <w:p w:rsidR="0036336F" w:rsidRDefault="0036336F" w:rsidP="0036336F">
            <w:pPr>
              <w:jc w:val="center"/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(</w:t>
            </w:r>
            <w:proofErr w:type="spellStart"/>
            <w:r w:rsidRPr="002C2E9F">
              <w:rPr>
                <w:sz w:val="22"/>
                <w:szCs w:val="22"/>
              </w:rPr>
              <w:t>ср.гр</w:t>
            </w:r>
            <w:proofErr w:type="spellEnd"/>
            <w:r w:rsidRPr="002C2E9F">
              <w:rPr>
                <w:sz w:val="22"/>
                <w:szCs w:val="22"/>
              </w:rPr>
              <w:t>.)</w:t>
            </w:r>
          </w:p>
          <w:p w:rsidR="00D76393" w:rsidRPr="0036336F" w:rsidRDefault="00D76393" w:rsidP="00D76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16:00-17:0</w:t>
            </w:r>
            <w:r w:rsidRPr="0036336F">
              <w:rPr>
                <w:sz w:val="22"/>
                <w:szCs w:val="22"/>
              </w:rPr>
              <w:t>0</w:t>
            </w:r>
          </w:p>
          <w:p w:rsidR="00F87FC9" w:rsidRPr="002C2E9F" w:rsidRDefault="00D76393" w:rsidP="005A2181">
            <w:pPr>
              <w:jc w:val="center"/>
              <w:rPr>
                <w:sz w:val="22"/>
                <w:szCs w:val="22"/>
              </w:rPr>
            </w:pPr>
            <w:r w:rsidRPr="0036336F">
              <w:rPr>
                <w:sz w:val="22"/>
                <w:szCs w:val="22"/>
              </w:rPr>
              <w:t>(мл</w:t>
            </w:r>
            <w:proofErr w:type="gramStart"/>
            <w:r w:rsidRPr="0036336F">
              <w:rPr>
                <w:sz w:val="22"/>
                <w:szCs w:val="22"/>
              </w:rPr>
              <w:t>.</w:t>
            </w:r>
            <w:proofErr w:type="gramEnd"/>
            <w:r w:rsidRPr="0036336F">
              <w:rPr>
                <w:sz w:val="22"/>
                <w:szCs w:val="22"/>
              </w:rPr>
              <w:t xml:space="preserve"> </w:t>
            </w:r>
            <w:proofErr w:type="gramStart"/>
            <w:r w:rsidRPr="0036336F">
              <w:rPr>
                <w:sz w:val="22"/>
                <w:szCs w:val="22"/>
              </w:rPr>
              <w:t>г</w:t>
            </w:r>
            <w:proofErr w:type="gramEnd"/>
            <w:r w:rsidRPr="0036336F">
              <w:rPr>
                <w:sz w:val="22"/>
                <w:szCs w:val="22"/>
              </w:rPr>
              <w:t>р.)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C0" w:rsidRPr="002C2E9F" w:rsidRDefault="00E45CC0" w:rsidP="00D763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C0" w:rsidRPr="002C2E9F" w:rsidRDefault="00D76393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15:00-16:00</w:t>
            </w:r>
          </w:p>
          <w:p w:rsidR="00DF7FB0" w:rsidRDefault="0036336F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(ср</w:t>
            </w:r>
            <w:r w:rsidR="00E45CC0" w:rsidRPr="002C2E9F">
              <w:rPr>
                <w:sz w:val="22"/>
                <w:szCs w:val="22"/>
              </w:rPr>
              <w:t>.</w:t>
            </w:r>
            <w:r w:rsidR="00B9636C">
              <w:rPr>
                <w:sz w:val="22"/>
                <w:szCs w:val="22"/>
              </w:rPr>
              <w:t xml:space="preserve"> </w:t>
            </w:r>
            <w:r w:rsidR="00E45CC0" w:rsidRPr="002C2E9F">
              <w:rPr>
                <w:sz w:val="22"/>
                <w:szCs w:val="22"/>
              </w:rPr>
              <w:t>гр.)</w:t>
            </w:r>
          </w:p>
          <w:p w:rsidR="00D76393" w:rsidRPr="0036336F" w:rsidRDefault="00D76393" w:rsidP="00D76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16:00-17:0</w:t>
            </w:r>
            <w:r w:rsidRPr="0036336F">
              <w:rPr>
                <w:sz w:val="22"/>
                <w:szCs w:val="22"/>
              </w:rPr>
              <w:t>0</w:t>
            </w:r>
          </w:p>
          <w:p w:rsidR="00D76393" w:rsidRPr="002C2E9F" w:rsidRDefault="00D76393" w:rsidP="005A2181">
            <w:pPr>
              <w:jc w:val="center"/>
              <w:rPr>
                <w:sz w:val="22"/>
                <w:szCs w:val="22"/>
              </w:rPr>
            </w:pPr>
            <w:r w:rsidRPr="0036336F">
              <w:rPr>
                <w:sz w:val="22"/>
                <w:szCs w:val="22"/>
              </w:rPr>
              <w:t>(мл</w:t>
            </w:r>
            <w:proofErr w:type="gramStart"/>
            <w:r w:rsidRPr="0036336F">
              <w:rPr>
                <w:sz w:val="22"/>
                <w:szCs w:val="22"/>
              </w:rPr>
              <w:t>.</w:t>
            </w:r>
            <w:proofErr w:type="gramEnd"/>
            <w:r w:rsidRPr="0036336F">
              <w:rPr>
                <w:sz w:val="22"/>
                <w:szCs w:val="22"/>
              </w:rPr>
              <w:t xml:space="preserve"> </w:t>
            </w:r>
            <w:proofErr w:type="gramStart"/>
            <w:r w:rsidRPr="0036336F">
              <w:rPr>
                <w:sz w:val="22"/>
                <w:szCs w:val="22"/>
              </w:rPr>
              <w:t>г</w:t>
            </w:r>
            <w:proofErr w:type="gramEnd"/>
            <w:r w:rsidRPr="0036336F">
              <w:rPr>
                <w:sz w:val="22"/>
                <w:szCs w:val="22"/>
              </w:rPr>
              <w:t>р.)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C9" w:rsidRPr="002C2E9F" w:rsidRDefault="0065566A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17:00-18</w:t>
            </w:r>
            <w:r w:rsidR="00D76393">
              <w:rPr>
                <w:sz w:val="22"/>
                <w:szCs w:val="22"/>
              </w:rPr>
              <w:t>:0</w:t>
            </w:r>
            <w:r w:rsidR="005A2181">
              <w:rPr>
                <w:sz w:val="22"/>
                <w:szCs w:val="22"/>
              </w:rPr>
              <w:t>5</w:t>
            </w:r>
          </w:p>
          <w:p w:rsidR="00E45CC0" w:rsidRPr="002C2E9F" w:rsidRDefault="00F87FC9" w:rsidP="00424E1E">
            <w:pPr>
              <w:jc w:val="center"/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(ст.гр.)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6C" w:rsidRPr="002C2E9F" w:rsidRDefault="00B9636C" w:rsidP="00424E1E">
            <w:pPr>
              <w:jc w:val="center"/>
              <w:rPr>
                <w:sz w:val="22"/>
                <w:szCs w:val="22"/>
              </w:rPr>
            </w:pPr>
          </w:p>
        </w:tc>
      </w:tr>
      <w:tr w:rsidR="00DF7FB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1139F0" w:rsidRDefault="00DF7FB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971" w:rsidRPr="002C2E9F" w:rsidRDefault="00DF7FB0" w:rsidP="00D50D62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Хореографический коллектив </w:t>
            </w:r>
            <w:r w:rsidRPr="002C2E9F">
              <w:rPr>
                <w:b/>
                <w:sz w:val="22"/>
                <w:szCs w:val="22"/>
              </w:rPr>
              <w:t>«Росиночка»</w:t>
            </w:r>
            <w:r w:rsidR="00E87578">
              <w:rPr>
                <w:b/>
                <w:sz w:val="22"/>
                <w:szCs w:val="22"/>
              </w:rPr>
              <w:t xml:space="preserve"> (5+)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B552F" w:rsidP="00135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М. 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76393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17:00-18:00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76393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17:00-18:00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FB0" w:rsidRPr="002C2E9F" w:rsidRDefault="00DF7FB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6264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1139F0" w:rsidRDefault="005B6264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E87578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Клуб </w:t>
            </w:r>
            <w:r w:rsidR="00C02DD5">
              <w:rPr>
                <w:sz w:val="22"/>
                <w:szCs w:val="22"/>
              </w:rPr>
              <w:t xml:space="preserve">восточного танца </w:t>
            </w:r>
            <w:r w:rsidRPr="002C2E9F">
              <w:rPr>
                <w:b/>
                <w:sz w:val="22"/>
                <w:szCs w:val="22"/>
              </w:rPr>
              <w:t>«</w:t>
            </w:r>
            <w:r w:rsidR="00C02DD5">
              <w:rPr>
                <w:b/>
                <w:sz w:val="22"/>
                <w:szCs w:val="22"/>
              </w:rPr>
              <w:t>Надира</w:t>
            </w:r>
            <w:r w:rsidRPr="002C2E9F">
              <w:rPr>
                <w:b/>
                <w:sz w:val="22"/>
                <w:szCs w:val="22"/>
              </w:rPr>
              <w:t>»</w:t>
            </w:r>
            <w:r w:rsidR="00E87578">
              <w:rPr>
                <w:b/>
                <w:sz w:val="22"/>
                <w:szCs w:val="22"/>
              </w:rPr>
              <w:t xml:space="preserve"> (10+)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C02DD5" w:rsidP="00135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Долгих Л. 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C02DD5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AA043F" w:rsidP="00424E1E">
            <w:pPr>
              <w:jc w:val="center"/>
              <w:rPr>
                <w:b/>
                <w:sz w:val="22"/>
                <w:szCs w:val="22"/>
              </w:rPr>
            </w:pPr>
            <w:r w:rsidRPr="00AA043F">
              <w:rPr>
                <w:sz w:val="22"/>
                <w:szCs w:val="22"/>
              </w:rPr>
              <w:t>11:00-12:00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0" w:rsidRPr="002C2E9F" w:rsidRDefault="00DA324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6264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1139F0" w:rsidRDefault="005B6264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A31D02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Клуб </w:t>
            </w:r>
            <w:r w:rsidRPr="002C2E9F">
              <w:rPr>
                <w:b/>
                <w:sz w:val="22"/>
                <w:szCs w:val="22"/>
              </w:rPr>
              <w:t>«</w:t>
            </w:r>
            <w:r w:rsidR="00A31D02">
              <w:rPr>
                <w:b/>
                <w:sz w:val="22"/>
                <w:szCs w:val="22"/>
              </w:rPr>
              <w:t>Живи сердцем</w:t>
            </w:r>
            <w:r w:rsidRPr="002C2E9F">
              <w:rPr>
                <w:b/>
                <w:sz w:val="22"/>
                <w:szCs w:val="22"/>
              </w:rPr>
              <w:t>»</w:t>
            </w:r>
            <w:r w:rsidR="00E87578">
              <w:rPr>
                <w:b/>
                <w:sz w:val="22"/>
                <w:szCs w:val="22"/>
              </w:rPr>
              <w:t xml:space="preserve"> (14+)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A31D02" w:rsidP="00135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Капитанов К. 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DA3240" w:rsidP="00424E1E">
            <w:pPr>
              <w:jc w:val="center"/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Первая суббота месяца</w:t>
            </w:r>
          </w:p>
          <w:p w:rsidR="00DA3240" w:rsidRPr="002C2E9F" w:rsidRDefault="00DA3240" w:rsidP="00424E1E">
            <w:pPr>
              <w:jc w:val="center"/>
              <w:rPr>
                <w:b/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17:00-19:00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6264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1139F0" w:rsidRDefault="005B6264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773D30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Театральный клуб </w:t>
            </w:r>
            <w:r w:rsidRPr="002C2E9F">
              <w:rPr>
                <w:b/>
                <w:sz w:val="22"/>
                <w:szCs w:val="22"/>
              </w:rPr>
              <w:t>«Портал творчества»</w:t>
            </w:r>
            <w:r w:rsidR="00E87578">
              <w:rPr>
                <w:b/>
                <w:sz w:val="22"/>
                <w:szCs w:val="22"/>
              </w:rPr>
              <w:t xml:space="preserve"> (14+)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C02DD5" w:rsidP="001356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Деряев</w:t>
            </w:r>
            <w:proofErr w:type="spellEnd"/>
            <w:r>
              <w:rPr>
                <w:sz w:val="22"/>
                <w:szCs w:val="22"/>
              </w:rPr>
              <w:t xml:space="preserve"> А. 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40" w:rsidRPr="002C2E9F" w:rsidRDefault="00DA324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3F" w:rsidRPr="002C2E9F" w:rsidRDefault="00AA043F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4-е</w:t>
            </w:r>
            <w:r w:rsidRPr="002C2E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воскресенье</w:t>
            </w:r>
            <w:r w:rsidRPr="002C2E9F">
              <w:rPr>
                <w:sz w:val="22"/>
                <w:szCs w:val="22"/>
              </w:rPr>
              <w:t xml:space="preserve"> месяца</w:t>
            </w:r>
          </w:p>
          <w:p w:rsidR="005B6264" w:rsidRPr="002C2E9F" w:rsidRDefault="00AA043F" w:rsidP="00424E1E">
            <w:pPr>
              <w:jc w:val="center"/>
              <w:rPr>
                <w:b/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16:00-17:00</w:t>
            </w:r>
          </w:p>
        </w:tc>
      </w:tr>
      <w:tr w:rsidR="005B6264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1139F0" w:rsidRDefault="005B6264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035E62" w:rsidP="00773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 казачьей песни «Родник»</w:t>
            </w:r>
            <w:r>
              <w:rPr>
                <w:b/>
                <w:sz w:val="22"/>
                <w:szCs w:val="22"/>
              </w:rPr>
              <w:t xml:space="preserve"> (18</w:t>
            </w:r>
            <w:r w:rsidR="00E87578">
              <w:rPr>
                <w:b/>
                <w:sz w:val="22"/>
                <w:szCs w:val="22"/>
              </w:rPr>
              <w:t>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035E62" w:rsidP="001356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Ковков</w:t>
            </w:r>
            <w:proofErr w:type="spellEnd"/>
            <w:r>
              <w:rPr>
                <w:sz w:val="22"/>
                <w:szCs w:val="22"/>
              </w:rPr>
              <w:t xml:space="preserve"> А.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D37AB3" w:rsidP="00424E1E">
            <w:pPr>
              <w:jc w:val="center"/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2-ая</w:t>
            </w:r>
            <w:r w:rsidR="00E92A16" w:rsidRPr="002C2E9F">
              <w:rPr>
                <w:sz w:val="22"/>
                <w:szCs w:val="22"/>
              </w:rPr>
              <w:t xml:space="preserve"> среда месяца</w:t>
            </w:r>
          </w:p>
          <w:p w:rsidR="00E92A16" w:rsidRPr="002C2E9F" w:rsidRDefault="00E92A16" w:rsidP="00424E1E">
            <w:pPr>
              <w:jc w:val="center"/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13:00-14:00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6264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1139F0" w:rsidRDefault="005B6264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C02DD5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Клуб </w:t>
            </w:r>
            <w:r w:rsidR="00C02DD5" w:rsidRPr="00C02DD5">
              <w:rPr>
                <w:b/>
                <w:sz w:val="22"/>
                <w:szCs w:val="22"/>
              </w:rPr>
              <w:t xml:space="preserve">«Оскольские </w:t>
            </w:r>
            <w:proofErr w:type="spellStart"/>
            <w:r w:rsidR="00C02DD5" w:rsidRPr="00C02DD5">
              <w:rPr>
                <w:b/>
                <w:sz w:val="22"/>
                <w:szCs w:val="22"/>
              </w:rPr>
              <w:t>потешки</w:t>
            </w:r>
            <w:proofErr w:type="spellEnd"/>
            <w:r w:rsidR="00C02DD5" w:rsidRPr="00C02DD5">
              <w:rPr>
                <w:b/>
                <w:sz w:val="22"/>
                <w:szCs w:val="22"/>
              </w:rPr>
              <w:t>»</w:t>
            </w:r>
            <w:r w:rsidR="00357A37">
              <w:rPr>
                <w:b/>
                <w:sz w:val="22"/>
                <w:szCs w:val="22"/>
              </w:rPr>
              <w:t xml:space="preserve"> (7+)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C02DD5" w:rsidP="00135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Девяткина С</w:t>
            </w:r>
            <w:r w:rsidR="005B6264" w:rsidRPr="002C2E9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F878C2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четверг месяца 17:00-18</w:t>
            </w:r>
            <w:r w:rsidR="00C02DD5">
              <w:rPr>
                <w:sz w:val="22"/>
                <w:szCs w:val="22"/>
              </w:rPr>
              <w:t>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16" w:rsidRPr="002C2E9F" w:rsidRDefault="00E92A16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6264" w:rsidRPr="002C2E9F" w:rsidTr="002C2E9F">
        <w:trPr>
          <w:trHeight w:val="74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1139F0" w:rsidRDefault="005B6264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773D30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Семейный клуб </w:t>
            </w:r>
            <w:r w:rsidRPr="002C2E9F">
              <w:rPr>
                <w:b/>
                <w:sz w:val="22"/>
                <w:szCs w:val="22"/>
              </w:rPr>
              <w:t>«Ромашка»</w:t>
            </w:r>
            <w:r w:rsidR="00E87578">
              <w:rPr>
                <w:b/>
                <w:sz w:val="22"/>
                <w:szCs w:val="22"/>
              </w:rPr>
              <w:t xml:space="preserve"> (18+)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971" w:rsidRPr="002C2E9F" w:rsidRDefault="00DB552F" w:rsidP="001356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Плахотник</w:t>
            </w:r>
            <w:proofErr w:type="spellEnd"/>
            <w:r>
              <w:rPr>
                <w:sz w:val="22"/>
                <w:szCs w:val="22"/>
              </w:rPr>
              <w:t xml:space="preserve"> А. 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E92A16" w:rsidP="00424E1E">
            <w:pPr>
              <w:jc w:val="center"/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Вторая среда месяца</w:t>
            </w:r>
          </w:p>
          <w:p w:rsidR="00E92A16" w:rsidRPr="002C2E9F" w:rsidRDefault="00E92A16" w:rsidP="00424E1E">
            <w:pPr>
              <w:jc w:val="center"/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16:00-17:00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6264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1139F0" w:rsidRDefault="005B6264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1139F0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Клуб </w:t>
            </w:r>
            <w:r w:rsidR="001139F0">
              <w:rPr>
                <w:sz w:val="22"/>
                <w:szCs w:val="22"/>
              </w:rPr>
              <w:t>КВН «Все как у людей»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1139F0" w:rsidP="001356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Кандыбин</w:t>
            </w:r>
            <w:proofErr w:type="spellEnd"/>
            <w:r>
              <w:rPr>
                <w:sz w:val="22"/>
                <w:szCs w:val="22"/>
              </w:rPr>
              <w:t xml:space="preserve"> Д. 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E92A16" w:rsidP="00424E1E">
            <w:pPr>
              <w:jc w:val="center"/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Второй четверг месяца</w:t>
            </w:r>
          </w:p>
          <w:p w:rsidR="00E92A16" w:rsidRPr="002C2E9F" w:rsidRDefault="00E92A16" w:rsidP="00424E1E">
            <w:pPr>
              <w:jc w:val="center"/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13:00-14:00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6264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1139F0" w:rsidRDefault="005B6264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DB552F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Клуб кинолюбителей </w:t>
            </w:r>
            <w:r w:rsidRPr="002C2E9F">
              <w:rPr>
                <w:b/>
                <w:sz w:val="22"/>
                <w:szCs w:val="22"/>
              </w:rPr>
              <w:t>«</w:t>
            </w:r>
            <w:r w:rsidR="00DB552F">
              <w:rPr>
                <w:b/>
                <w:sz w:val="22"/>
                <w:szCs w:val="22"/>
              </w:rPr>
              <w:t>Я - репортер</w:t>
            </w:r>
            <w:r w:rsidRPr="002C2E9F">
              <w:rPr>
                <w:b/>
                <w:sz w:val="22"/>
                <w:szCs w:val="22"/>
              </w:rPr>
              <w:t>»</w:t>
            </w:r>
            <w:r w:rsidR="00DB552F">
              <w:rPr>
                <w:b/>
                <w:sz w:val="22"/>
                <w:szCs w:val="22"/>
              </w:rPr>
              <w:t xml:space="preserve"> (12</w:t>
            </w:r>
            <w:r w:rsidR="00E87578">
              <w:rPr>
                <w:b/>
                <w:sz w:val="22"/>
                <w:szCs w:val="22"/>
              </w:rPr>
              <w:t>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135696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Коростелева С.</w:t>
            </w:r>
            <w:r w:rsidR="00DB552F">
              <w:rPr>
                <w:sz w:val="22"/>
                <w:szCs w:val="22"/>
              </w:rPr>
              <w:t xml:space="preserve"> </w:t>
            </w:r>
            <w:r w:rsidRPr="002C2E9F">
              <w:rPr>
                <w:sz w:val="22"/>
                <w:szCs w:val="22"/>
              </w:rPr>
              <w:t>Е.</w:t>
            </w:r>
          </w:p>
          <w:p w:rsidR="005B6264" w:rsidRPr="002C2E9F" w:rsidRDefault="005B6264" w:rsidP="0013569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1139F0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</w:t>
            </w:r>
            <w:r w:rsidR="00DB55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четверг</w:t>
            </w:r>
            <w:r w:rsidR="00E92A16" w:rsidRPr="002C2E9F">
              <w:rPr>
                <w:sz w:val="22"/>
                <w:szCs w:val="22"/>
              </w:rPr>
              <w:t xml:space="preserve"> месяца</w:t>
            </w:r>
          </w:p>
          <w:p w:rsidR="00E92A16" w:rsidRPr="002C2E9F" w:rsidRDefault="00E92A16" w:rsidP="00424E1E">
            <w:pPr>
              <w:jc w:val="center"/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16:00-17:00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6264" w:rsidRPr="002C2E9F" w:rsidTr="00D50D62">
        <w:trPr>
          <w:trHeight w:val="1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1139F0" w:rsidRDefault="005B6264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773D30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Клуб изобразительного творчества </w:t>
            </w:r>
            <w:r w:rsidRPr="002C2E9F">
              <w:rPr>
                <w:b/>
                <w:sz w:val="22"/>
                <w:szCs w:val="22"/>
              </w:rPr>
              <w:t>«Витраж»</w:t>
            </w:r>
            <w:r w:rsidR="00E87578">
              <w:rPr>
                <w:b/>
                <w:sz w:val="22"/>
                <w:szCs w:val="22"/>
              </w:rPr>
              <w:t xml:space="preserve"> (18+)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135696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>Борисова А.Ю.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F" w:rsidRPr="002C2E9F" w:rsidRDefault="00DB552F" w:rsidP="00424E1E">
            <w:pPr>
              <w:jc w:val="center"/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Первый </w:t>
            </w:r>
            <w:r>
              <w:rPr>
                <w:sz w:val="22"/>
                <w:szCs w:val="22"/>
              </w:rPr>
              <w:t xml:space="preserve">понедельник </w:t>
            </w:r>
            <w:r w:rsidRPr="002C2E9F">
              <w:rPr>
                <w:sz w:val="22"/>
                <w:szCs w:val="22"/>
              </w:rPr>
              <w:t>месяца</w:t>
            </w:r>
          </w:p>
          <w:p w:rsidR="00E92A16" w:rsidRPr="002C2E9F" w:rsidRDefault="00DB552F" w:rsidP="00424E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10:00-11:3</w:t>
            </w:r>
            <w:r w:rsidRPr="002C2E9F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6264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1139F0" w:rsidRDefault="005B6264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DA3240" w:rsidP="00E87578">
            <w:pPr>
              <w:rPr>
                <w:sz w:val="22"/>
                <w:szCs w:val="22"/>
              </w:rPr>
            </w:pPr>
            <w:r w:rsidRPr="002C2E9F">
              <w:rPr>
                <w:sz w:val="22"/>
                <w:szCs w:val="22"/>
              </w:rPr>
              <w:t xml:space="preserve">Клуб настольных игр </w:t>
            </w:r>
            <w:r w:rsidRPr="002C2E9F">
              <w:rPr>
                <w:b/>
                <w:sz w:val="22"/>
                <w:szCs w:val="22"/>
              </w:rPr>
              <w:t>«</w:t>
            </w:r>
            <w:r w:rsidR="00E87578">
              <w:rPr>
                <w:b/>
                <w:sz w:val="22"/>
                <w:szCs w:val="22"/>
              </w:rPr>
              <w:t>Игротека</w:t>
            </w:r>
            <w:r w:rsidRPr="002C2E9F">
              <w:rPr>
                <w:b/>
                <w:sz w:val="22"/>
                <w:szCs w:val="22"/>
              </w:rPr>
              <w:t>»</w:t>
            </w:r>
            <w:r w:rsidR="00E87578">
              <w:rPr>
                <w:b/>
                <w:sz w:val="22"/>
                <w:szCs w:val="22"/>
              </w:rPr>
              <w:t xml:space="preserve"> (14+)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DB552F" w:rsidP="001356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Плахотник</w:t>
            </w:r>
            <w:proofErr w:type="spellEnd"/>
            <w:r>
              <w:rPr>
                <w:sz w:val="22"/>
                <w:szCs w:val="22"/>
              </w:rPr>
              <w:t xml:space="preserve"> А. 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F0" w:rsidRDefault="001139F0" w:rsidP="00113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Последняя суббота месяца</w:t>
            </w:r>
          </w:p>
          <w:p w:rsidR="005B6264" w:rsidRPr="002C2E9F" w:rsidRDefault="001139F0" w:rsidP="001139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17:00-18:00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64" w:rsidRPr="002C2E9F" w:rsidRDefault="005B6264" w:rsidP="00424E1E">
            <w:pPr>
              <w:jc w:val="center"/>
              <w:rPr>
                <w:sz w:val="22"/>
                <w:szCs w:val="22"/>
              </w:rPr>
            </w:pPr>
          </w:p>
        </w:tc>
      </w:tr>
      <w:tr w:rsidR="001139F0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F0" w:rsidRPr="001139F0" w:rsidRDefault="001139F0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F0" w:rsidRPr="002C2E9F" w:rsidRDefault="001139F0" w:rsidP="00E8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Клуб здорового образа жизни </w:t>
            </w:r>
            <w:r w:rsidRPr="001139F0">
              <w:rPr>
                <w:b/>
                <w:sz w:val="22"/>
                <w:szCs w:val="22"/>
              </w:rPr>
              <w:t>«</w:t>
            </w:r>
            <w:proofErr w:type="spellStart"/>
            <w:r w:rsidRPr="001139F0">
              <w:rPr>
                <w:b/>
                <w:sz w:val="22"/>
                <w:szCs w:val="22"/>
              </w:rPr>
              <w:t>Релакс</w:t>
            </w:r>
            <w:proofErr w:type="spellEnd"/>
            <w:r w:rsidRPr="001139F0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F0" w:rsidRDefault="001139F0" w:rsidP="00135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М. 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F0" w:rsidRPr="002C2E9F" w:rsidRDefault="001139F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F0" w:rsidRPr="002C2E9F" w:rsidRDefault="001139F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F0" w:rsidRPr="002C2E9F" w:rsidRDefault="001139F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F0" w:rsidRPr="002C2E9F" w:rsidRDefault="001139F0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F0" w:rsidRPr="002C2E9F" w:rsidRDefault="001139F0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F0" w:rsidRPr="001139F0" w:rsidRDefault="001139F0" w:rsidP="00424E1E">
            <w:pPr>
              <w:jc w:val="center"/>
              <w:rPr>
                <w:sz w:val="22"/>
                <w:szCs w:val="22"/>
              </w:rPr>
            </w:pPr>
            <w:r w:rsidRPr="001139F0">
              <w:rPr>
                <w:sz w:val="22"/>
                <w:szCs w:val="22"/>
              </w:rPr>
              <w:t>Первая суббота месяца</w:t>
            </w:r>
          </w:p>
          <w:p w:rsidR="001139F0" w:rsidRPr="002C2E9F" w:rsidRDefault="001139F0" w:rsidP="00424E1E">
            <w:pPr>
              <w:jc w:val="center"/>
              <w:rPr>
                <w:b/>
                <w:sz w:val="22"/>
                <w:szCs w:val="22"/>
              </w:rPr>
            </w:pPr>
            <w:r w:rsidRPr="001139F0">
              <w:rPr>
                <w:sz w:val="22"/>
                <w:szCs w:val="22"/>
              </w:rPr>
              <w:t>17:00-18:00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F0" w:rsidRDefault="001139F0" w:rsidP="00424E1E">
            <w:pPr>
              <w:jc w:val="center"/>
              <w:rPr>
                <w:sz w:val="22"/>
                <w:szCs w:val="22"/>
              </w:rPr>
            </w:pPr>
          </w:p>
        </w:tc>
      </w:tr>
      <w:tr w:rsidR="00DB552F" w:rsidRPr="002C2E9F" w:rsidTr="002C2E9F">
        <w:trPr>
          <w:trHeight w:val="5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F" w:rsidRPr="001139F0" w:rsidRDefault="00DB552F" w:rsidP="001139F0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F" w:rsidRDefault="00DB552F" w:rsidP="00773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Клуб </w:t>
            </w:r>
            <w:r w:rsidRPr="00407692">
              <w:rPr>
                <w:b/>
                <w:sz w:val="22"/>
                <w:szCs w:val="22"/>
              </w:rPr>
              <w:t>«Истоки земли Незнамовской»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F" w:rsidRDefault="001139F0" w:rsidP="00135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Корнеев Д. 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F" w:rsidRPr="002C2E9F" w:rsidRDefault="00DB552F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F" w:rsidRDefault="00DB552F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вторник месяца</w:t>
            </w:r>
          </w:p>
          <w:p w:rsidR="00DB552F" w:rsidRPr="002C2E9F" w:rsidRDefault="00DB552F" w:rsidP="00424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09:00-11:00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F" w:rsidRPr="002C2E9F" w:rsidRDefault="00DB552F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F" w:rsidRPr="002C2E9F" w:rsidRDefault="00DB552F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F" w:rsidRPr="002C2E9F" w:rsidRDefault="00DB552F" w:rsidP="00424E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F" w:rsidRPr="002C2E9F" w:rsidRDefault="00DB552F" w:rsidP="00424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52F" w:rsidRPr="002C2E9F" w:rsidRDefault="00DB552F" w:rsidP="00424E1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61EE3" w:rsidRPr="00834326" w:rsidRDefault="00D61EE3">
      <w:pPr>
        <w:rPr>
          <w:sz w:val="22"/>
          <w:szCs w:val="22"/>
        </w:rPr>
      </w:pPr>
    </w:p>
    <w:sectPr w:rsidR="00D61EE3" w:rsidRPr="00834326" w:rsidSect="0033087C">
      <w:pgSz w:w="16838" w:h="11906" w:orient="landscape"/>
      <w:pgMar w:top="539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C6C47"/>
    <w:multiLevelType w:val="hybridMultilevel"/>
    <w:tmpl w:val="62B09170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E3"/>
    <w:rsid w:val="00032AB4"/>
    <w:rsid w:val="00035E62"/>
    <w:rsid w:val="00057B0C"/>
    <w:rsid w:val="000B2124"/>
    <w:rsid w:val="000C4297"/>
    <w:rsid w:val="000C6508"/>
    <w:rsid w:val="000D440B"/>
    <w:rsid w:val="001139F0"/>
    <w:rsid w:val="001328A7"/>
    <w:rsid w:val="00135696"/>
    <w:rsid w:val="0018507E"/>
    <w:rsid w:val="00185BAC"/>
    <w:rsid w:val="0018678B"/>
    <w:rsid w:val="00195C9F"/>
    <w:rsid w:val="001A4035"/>
    <w:rsid w:val="00221971"/>
    <w:rsid w:val="002841C3"/>
    <w:rsid w:val="002C2E9F"/>
    <w:rsid w:val="0033087C"/>
    <w:rsid w:val="00332041"/>
    <w:rsid w:val="00352C61"/>
    <w:rsid w:val="00357A37"/>
    <w:rsid w:val="0036336F"/>
    <w:rsid w:val="00372E1E"/>
    <w:rsid w:val="003C1A9C"/>
    <w:rsid w:val="003C41F9"/>
    <w:rsid w:val="003D5B01"/>
    <w:rsid w:val="00407692"/>
    <w:rsid w:val="00410870"/>
    <w:rsid w:val="00424E1E"/>
    <w:rsid w:val="00435687"/>
    <w:rsid w:val="004940F2"/>
    <w:rsid w:val="00497E52"/>
    <w:rsid w:val="004A0E4C"/>
    <w:rsid w:val="004C2518"/>
    <w:rsid w:val="005020C6"/>
    <w:rsid w:val="005204B4"/>
    <w:rsid w:val="0053652F"/>
    <w:rsid w:val="00571320"/>
    <w:rsid w:val="005A2181"/>
    <w:rsid w:val="005B5A1F"/>
    <w:rsid w:val="005B6264"/>
    <w:rsid w:val="005F69E8"/>
    <w:rsid w:val="0065566A"/>
    <w:rsid w:val="006B1C8E"/>
    <w:rsid w:val="00705F82"/>
    <w:rsid w:val="00773D30"/>
    <w:rsid w:val="007A5F9F"/>
    <w:rsid w:val="007B467F"/>
    <w:rsid w:val="00834326"/>
    <w:rsid w:val="00840AD4"/>
    <w:rsid w:val="008571E5"/>
    <w:rsid w:val="00871B5B"/>
    <w:rsid w:val="008D648E"/>
    <w:rsid w:val="00905405"/>
    <w:rsid w:val="00914DA0"/>
    <w:rsid w:val="00921E58"/>
    <w:rsid w:val="00925ACB"/>
    <w:rsid w:val="0094670C"/>
    <w:rsid w:val="00952CEB"/>
    <w:rsid w:val="009B0EB7"/>
    <w:rsid w:val="009D1403"/>
    <w:rsid w:val="009E2787"/>
    <w:rsid w:val="00A31D02"/>
    <w:rsid w:val="00A62F7E"/>
    <w:rsid w:val="00A65129"/>
    <w:rsid w:val="00AA043F"/>
    <w:rsid w:val="00AE5203"/>
    <w:rsid w:val="00B76B38"/>
    <w:rsid w:val="00B8310E"/>
    <w:rsid w:val="00B9636C"/>
    <w:rsid w:val="00C02DD5"/>
    <w:rsid w:val="00C173AA"/>
    <w:rsid w:val="00C46627"/>
    <w:rsid w:val="00D129BD"/>
    <w:rsid w:val="00D2381E"/>
    <w:rsid w:val="00D3685C"/>
    <w:rsid w:val="00D37AB3"/>
    <w:rsid w:val="00D50D62"/>
    <w:rsid w:val="00D540A7"/>
    <w:rsid w:val="00D61EE3"/>
    <w:rsid w:val="00D76393"/>
    <w:rsid w:val="00DA3240"/>
    <w:rsid w:val="00DB552F"/>
    <w:rsid w:val="00DC6201"/>
    <w:rsid w:val="00DD6BE6"/>
    <w:rsid w:val="00DF0E1E"/>
    <w:rsid w:val="00DF7FB0"/>
    <w:rsid w:val="00E40673"/>
    <w:rsid w:val="00E45CC0"/>
    <w:rsid w:val="00E56F6E"/>
    <w:rsid w:val="00E7612E"/>
    <w:rsid w:val="00E86E04"/>
    <w:rsid w:val="00E87578"/>
    <w:rsid w:val="00E92A16"/>
    <w:rsid w:val="00EB60D3"/>
    <w:rsid w:val="00EC4EAA"/>
    <w:rsid w:val="00EE211B"/>
    <w:rsid w:val="00F1124C"/>
    <w:rsid w:val="00F76FD1"/>
    <w:rsid w:val="00F878C2"/>
    <w:rsid w:val="00F87FC9"/>
    <w:rsid w:val="00F96420"/>
    <w:rsid w:val="00FC0BC8"/>
    <w:rsid w:val="00FD02E8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E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C2E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C2E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3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E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C2E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C2E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3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4</cp:revision>
  <cp:lastPrinted>2019-06-19T11:52:00Z</cp:lastPrinted>
  <dcterms:created xsi:type="dcterms:W3CDTF">2023-02-01T13:42:00Z</dcterms:created>
  <dcterms:modified xsi:type="dcterms:W3CDTF">2023-02-02T08:40:00Z</dcterms:modified>
</cp:coreProperties>
</file>